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285031" w14:textId="77777777" w:rsidR="00621B13" w:rsidRPr="00273C51" w:rsidRDefault="00273C51">
      <w:pPr>
        <w:spacing w:after="0" w:line="408" w:lineRule="auto"/>
        <w:ind w:left="120"/>
        <w:jc w:val="center"/>
        <w:rPr>
          <w:lang w:val="ru-RU"/>
        </w:rPr>
      </w:pPr>
      <w:bookmarkStart w:id="0" w:name="block-1286193"/>
      <w:r w:rsidRPr="00273C51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6199515F" w14:textId="77777777" w:rsidR="00621B13" w:rsidRPr="00273C51" w:rsidRDefault="00273C51">
      <w:pPr>
        <w:spacing w:after="0" w:line="408" w:lineRule="auto"/>
        <w:ind w:left="120"/>
        <w:jc w:val="center"/>
        <w:rPr>
          <w:lang w:val="ru-RU"/>
        </w:rPr>
      </w:pPr>
      <w:r w:rsidRPr="00273C51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ccf94676-8cc8-481e-bda5-8fab9254b757"/>
      <w:r w:rsidRPr="00273C51">
        <w:rPr>
          <w:rFonts w:ascii="Times New Roman" w:hAnsi="Times New Roman"/>
          <w:b/>
          <w:color w:val="000000"/>
          <w:sz w:val="28"/>
          <w:lang w:val="ru-RU"/>
        </w:rPr>
        <w:t>Министерство общего и профессионального образования Ростовской области</w:t>
      </w:r>
      <w:bookmarkEnd w:id="1"/>
      <w:r w:rsidRPr="00273C51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14:paraId="51D3A72A" w14:textId="77777777" w:rsidR="00621B13" w:rsidRPr="00273C51" w:rsidRDefault="00273C51">
      <w:pPr>
        <w:spacing w:after="0" w:line="408" w:lineRule="auto"/>
        <w:ind w:left="120"/>
        <w:jc w:val="center"/>
        <w:rPr>
          <w:lang w:val="ru-RU"/>
        </w:rPr>
      </w:pPr>
      <w:r w:rsidRPr="00273C51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a8a890ff-bfa6-4231-8640-f7224df0df51"/>
      <w:r w:rsidRPr="00273C51">
        <w:rPr>
          <w:rFonts w:ascii="Times New Roman" w:hAnsi="Times New Roman"/>
          <w:b/>
          <w:color w:val="000000"/>
          <w:sz w:val="28"/>
          <w:lang w:val="ru-RU"/>
        </w:rPr>
        <w:t>Администрация Мартыновского района</w:t>
      </w:r>
      <w:bookmarkEnd w:id="2"/>
      <w:r w:rsidRPr="00273C51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273C51">
        <w:rPr>
          <w:rFonts w:ascii="Times New Roman" w:hAnsi="Times New Roman"/>
          <w:color w:val="000000"/>
          <w:sz w:val="28"/>
          <w:lang w:val="ru-RU"/>
        </w:rPr>
        <w:t>​</w:t>
      </w:r>
    </w:p>
    <w:p w14:paraId="3FC0E78D" w14:textId="77777777" w:rsidR="00621B13" w:rsidRPr="00273C51" w:rsidRDefault="00273C51">
      <w:pPr>
        <w:spacing w:after="0" w:line="408" w:lineRule="auto"/>
        <w:ind w:left="120"/>
        <w:jc w:val="center"/>
        <w:rPr>
          <w:lang w:val="ru-RU"/>
        </w:rPr>
      </w:pPr>
      <w:r w:rsidRPr="00273C51">
        <w:rPr>
          <w:rFonts w:ascii="Times New Roman" w:hAnsi="Times New Roman"/>
          <w:b/>
          <w:color w:val="000000"/>
          <w:sz w:val="28"/>
          <w:lang w:val="ru-RU"/>
        </w:rPr>
        <w:t>МБОУ - СОШ №7 х.Новоселовка</w:t>
      </w:r>
    </w:p>
    <w:p w14:paraId="667FD846" w14:textId="77777777" w:rsidR="00621B13" w:rsidRPr="00273C51" w:rsidRDefault="00621B13">
      <w:pPr>
        <w:spacing w:after="0"/>
        <w:ind w:left="120"/>
        <w:rPr>
          <w:lang w:val="ru-RU"/>
        </w:rPr>
      </w:pPr>
    </w:p>
    <w:p w14:paraId="5198DD48" w14:textId="77777777" w:rsidR="00621B13" w:rsidRPr="00273C51" w:rsidRDefault="00621B13">
      <w:pPr>
        <w:spacing w:after="0"/>
        <w:ind w:left="120"/>
        <w:rPr>
          <w:lang w:val="ru-RU"/>
        </w:rPr>
      </w:pPr>
    </w:p>
    <w:p w14:paraId="706DE38D" w14:textId="77777777" w:rsidR="00621B13" w:rsidRPr="00273C51" w:rsidRDefault="00621B13">
      <w:pPr>
        <w:spacing w:after="0"/>
        <w:ind w:left="120"/>
        <w:rPr>
          <w:lang w:val="ru-RU"/>
        </w:rPr>
      </w:pPr>
    </w:p>
    <w:p w14:paraId="42BF949B" w14:textId="77777777" w:rsidR="00621B13" w:rsidRPr="00273C51" w:rsidRDefault="00621B13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FD3223" w:rsidRPr="0012369B" w14:paraId="49BB0707" w14:textId="77777777" w:rsidTr="00FD3223">
        <w:tc>
          <w:tcPr>
            <w:tcW w:w="3114" w:type="dxa"/>
          </w:tcPr>
          <w:p w14:paraId="4AB4C5DD" w14:textId="77777777" w:rsidR="00FD3223" w:rsidRPr="0040209D" w:rsidRDefault="00273C51" w:rsidP="00FD3223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14179B09" w14:textId="77777777" w:rsidR="00FD3223" w:rsidRPr="008944ED" w:rsidRDefault="00273C51" w:rsidP="00FD322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14:paraId="68A36363" w14:textId="77777777" w:rsidR="00FD3223" w:rsidRDefault="00273C51" w:rsidP="00FD322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5F28B2DE" w14:textId="77777777" w:rsidR="00FD3223" w:rsidRPr="008944ED" w:rsidRDefault="00273C51" w:rsidP="0012369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Алексеенко С.М.</w:t>
            </w:r>
          </w:p>
          <w:p w14:paraId="658FCDCA" w14:textId="77777777" w:rsidR="0012369B" w:rsidRDefault="0012369B" w:rsidP="0012369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1</w:t>
            </w:r>
          </w:p>
          <w:p w14:paraId="3762C9B0" w14:textId="23A3FF8F" w:rsidR="00FD3223" w:rsidRDefault="0012369B" w:rsidP="0012369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273C5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29» </w:t>
            </w:r>
            <w:r w:rsidR="00273C51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="00273C51" w:rsidRPr="00273C5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="00273C51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 w:rsidR="00273C5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63E03303" w14:textId="77777777" w:rsidR="00FD3223" w:rsidRPr="0040209D" w:rsidRDefault="00FD3223" w:rsidP="00FD322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2B11DE45" w14:textId="77777777" w:rsidR="00FD3223" w:rsidRPr="0040209D" w:rsidRDefault="00273C51" w:rsidP="00FD322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6788D149" w14:textId="77777777" w:rsidR="00FD3223" w:rsidRPr="008944ED" w:rsidRDefault="00273C51" w:rsidP="00FD322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зам.директора по УВР</w:t>
            </w:r>
          </w:p>
          <w:p w14:paraId="06D1BDA8" w14:textId="77777777" w:rsidR="00FD3223" w:rsidRDefault="00273C51" w:rsidP="00FD322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37658B3B" w14:textId="77777777" w:rsidR="00FD3223" w:rsidRPr="008944ED" w:rsidRDefault="00273C51" w:rsidP="0012369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Боровец О.Е.</w:t>
            </w:r>
          </w:p>
          <w:p w14:paraId="1B99E9BF" w14:textId="77777777" w:rsidR="0012369B" w:rsidRDefault="0012369B" w:rsidP="0012369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131</w:t>
            </w:r>
          </w:p>
          <w:p w14:paraId="4D9B2EEC" w14:textId="02AC701B" w:rsidR="00FD3223" w:rsidRDefault="00273C51" w:rsidP="0012369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</w:t>
            </w:r>
            <w:r w:rsidR="0012369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5564016E" w14:textId="77777777" w:rsidR="00FD3223" w:rsidRPr="0040209D" w:rsidRDefault="00FD3223" w:rsidP="00FD322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7897AFCD" w14:textId="77777777" w:rsidR="00FD3223" w:rsidRDefault="00273C51" w:rsidP="00FD322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6E403951" w14:textId="77777777" w:rsidR="00FD3223" w:rsidRPr="008944ED" w:rsidRDefault="00273C51" w:rsidP="00FD322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14:paraId="30E3BD5B" w14:textId="77777777" w:rsidR="00FD3223" w:rsidRDefault="00273C51" w:rsidP="00FD322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2BE41950" w14:textId="77777777" w:rsidR="00FD3223" w:rsidRPr="008944ED" w:rsidRDefault="00273C51" w:rsidP="00FD322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Черкасская Е.Н.</w:t>
            </w:r>
          </w:p>
          <w:p w14:paraId="5AED2382" w14:textId="77777777" w:rsidR="0012369B" w:rsidRDefault="0012369B" w:rsidP="0012369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131</w:t>
            </w:r>
          </w:p>
          <w:p w14:paraId="5678288A" w14:textId="77777777" w:rsidR="0012369B" w:rsidRDefault="0012369B" w:rsidP="0012369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 «29»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22559ED5" w14:textId="77777777" w:rsidR="00FD3223" w:rsidRPr="0040209D" w:rsidRDefault="00FD3223" w:rsidP="00FD322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2709737B" w14:textId="77777777" w:rsidR="00621B13" w:rsidRPr="00273C51" w:rsidRDefault="00621B13">
      <w:pPr>
        <w:spacing w:after="0"/>
        <w:ind w:left="120"/>
        <w:rPr>
          <w:lang w:val="ru-RU"/>
        </w:rPr>
      </w:pPr>
    </w:p>
    <w:p w14:paraId="30A00AA7" w14:textId="77777777" w:rsidR="00621B13" w:rsidRPr="00273C51" w:rsidRDefault="00273C51">
      <w:pPr>
        <w:spacing w:after="0"/>
        <w:ind w:left="120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t>‌</w:t>
      </w:r>
    </w:p>
    <w:p w14:paraId="06C581C3" w14:textId="77777777" w:rsidR="00621B13" w:rsidRPr="00273C51" w:rsidRDefault="00621B13">
      <w:pPr>
        <w:spacing w:after="0"/>
        <w:ind w:left="120"/>
        <w:rPr>
          <w:lang w:val="ru-RU"/>
        </w:rPr>
      </w:pPr>
    </w:p>
    <w:p w14:paraId="620FC831" w14:textId="77777777" w:rsidR="00621B13" w:rsidRPr="00273C51" w:rsidRDefault="00621B13">
      <w:pPr>
        <w:spacing w:after="0"/>
        <w:ind w:left="120"/>
        <w:rPr>
          <w:lang w:val="ru-RU"/>
        </w:rPr>
      </w:pPr>
    </w:p>
    <w:p w14:paraId="127FDC0A" w14:textId="77777777" w:rsidR="00621B13" w:rsidRPr="00273C51" w:rsidRDefault="00621B13">
      <w:pPr>
        <w:spacing w:after="0"/>
        <w:ind w:left="120"/>
        <w:rPr>
          <w:lang w:val="ru-RU"/>
        </w:rPr>
      </w:pPr>
    </w:p>
    <w:p w14:paraId="4E29361C" w14:textId="77777777" w:rsidR="00621B13" w:rsidRPr="00273C51" w:rsidRDefault="00273C51">
      <w:pPr>
        <w:spacing w:after="0" w:line="408" w:lineRule="auto"/>
        <w:ind w:left="120"/>
        <w:jc w:val="center"/>
        <w:rPr>
          <w:lang w:val="ru-RU"/>
        </w:rPr>
      </w:pPr>
      <w:r w:rsidRPr="00273C51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1E0DBF25" w14:textId="77777777" w:rsidR="00621B13" w:rsidRPr="00273C51" w:rsidRDefault="00273C51">
      <w:pPr>
        <w:spacing w:after="0" w:line="408" w:lineRule="auto"/>
        <w:ind w:left="120"/>
        <w:jc w:val="center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273C51">
        <w:rPr>
          <w:rFonts w:ascii="Times New Roman" w:hAnsi="Times New Roman"/>
          <w:color w:val="000000"/>
          <w:sz w:val="28"/>
          <w:lang w:val="ru-RU"/>
        </w:rPr>
        <w:t xml:space="preserve"> 184077)</w:t>
      </w:r>
    </w:p>
    <w:p w14:paraId="106AA24C" w14:textId="77777777" w:rsidR="00621B13" w:rsidRPr="00273C51" w:rsidRDefault="00621B13">
      <w:pPr>
        <w:spacing w:after="0"/>
        <w:ind w:left="120"/>
        <w:jc w:val="center"/>
        <w:rPr>
          <w:lang w:val="ru-RU"/>
        </w:rPr>
      </w:pPr>
    </w:p>
    <w:p w14:paraId="65E0E565" w14:textId="77777777" w:rsidR="00621B13" w:rsidRPr="00273C51" w:rsidRDefault="00273C51">
      <w:pPr>
        <w:spacing w:after="0" w:line="408" w:lineRule="auto"/>
        <w:ind w:left="120"/>
        <w:jc w:val="center"/>
        <w:rPr>
          <w:lang w:val="ru-RU"/>
        </w:rPr>
      </w:pPr>
      <w:r w:rsidRPr="00273C51">
        <w:rPr>
          <w:rFonts w:ascii="Times New Roman" w:hAnsi="Times New Roman"/>
          <w:b/>
          <w:color w:val="000000"/>
          <w:sz w:val="28"/>
          <w:lang w:val="ru-RU"/>
        </w:rPr>
        <w:t>учебного предмета «Окружающий мир»</w:t>
      </w:r>
    </w:p>
    <w:p w14:paraId="7FCD3ED6" w14:textId="77777777" w:rsidR="00621B13" w:rsidRPr="00273C51" w:rsidRDefault="00273C51">
      <w:pPr>
        <w:spacing w:after="0" w:line="408" w:lineRule="auto"/>
        <w:ind w:left="120"/>
        <w:jc w:val="center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14:paraId="7FF08E33" w14:textId="77777777" w:rsidR="00621B13" w:rsidRPr="00273C51" w:rsidRDefault="00621B13">
      <w:pPr>
        <w:spacing w:after="0"/>
        <w:ind w:left="120"/>
        <w:jc w:val="center"/>
        <w:rPr>
          <w:lang w:val="ru-RU"/>
        </w:rPr>
      </w:pPr>
    </w:p>
    <w:p w14:paraId="4A8C4179" w14:textId="77777777" w:rsidR="00621B13" w:rsidRPr="00273C51" w:rsidRDefault="00621B13">
      <w:pPr>
        <w:spacing w:after="0"/>
        <w:ind w:left="120"/>
        <w:jc w:val="center"/>
        <w:rPr>
          <w:lang w:val="ru-RU"/>
        </w:rPr>
      </w:pPr>
    </w:p>
    <w:p w14:paraId="01B89E0C" w14:textId="77777777" w:rsidR="00621B13" w:rsidRPr="00273C51" w:rsidRDefault="00621B13">
      <w:pPr>
        <w:spacing w:after="0"/>
        <w:ind w:left="120"/>
        <w:jc w:val="center"/>
        <w:rPr>
          <w:lang w:val="ru-RU"/>
        </w:rPr>
      </w:pPr>
    </w:p>
    <w:p w14:paraId="2293D2BB" w14:textId="77777777" w:rsidR="00621B13" w:rsidRPr="00273C51" w:rsidRDefault="00621B13">
      <w:pPr>
        <w:spacing w:after="0"/>
        <w:ind w:left="120"/>
        <w:jc w:val="center"/>
        <w:rPr>
          <w:lang w:val="ru-RU"/>
        </w:rPr>
      </w:pPr>
    </w:p>
    <w:p w14:paraId="1C081566" w14:textId="77777777" w:rsidR="00621B13" w:rsidRPr="00273C51" w:rsidRDefault="00621B13">
      <w:pPr>
        <w:spacing w:after="0"/>
        <w:ind w:left="120"/>
        <w:jc w:val="center"/>
        <w:rPr>
          <w:lang w:val="ru-RU"/>
        </w:rPr>
      </w:pPr>
    </w:p>
    <w:p w14:paraId="7D299CC7" w14:textId="77777777" w:rsidR="00621B13" w:rsidRPr="00273C51" w:rsidRDefault="00621B13">
      <w:pPr>
        <w:spacing w:after="0"/>
        <w:ind w:left="120"/>
        <w:jc w:val="center"/>
        <w:rPr>
          <w:lang w:val="ru-RU"/>
        </w:rPr>
      </w:pPr>
    </w:p>
    <w:p w14:paraId="40707D5F" w14:textId="77777777" w:rsidR="00621B13" w:rsidRPr="00273C51" w:rsidRDefault="00621B13">
      <w:pPr>
        <w:spacing w:after="0"/>
        <w:ind w:left="120"/>
        <w:jc w:val="center"/>
        <w:rPr>
          <w:lang w:val="ru-RU"/>
        </w:rPr>
      </w:pPr>
    </w:p>
    <w:p w14:paraId="368681C0" w14:textId="77777777" w:rsidR="00621B13" w:rsidRPr="00273C51" w:rsidRDefault="00621B13">
      <w:pPr>
        <w:spacing w:after="0"/>
        <w:ind w:left="120"/>
        <w:jc w:val="center"/>
        <w:rPr>
          <w:lang w:val="ru-RU"/>
        </w:rPr>
      </w:pPr>
    </w:p>
    <w:p w14:paraId="612C6D3A" w14:textId="77777777" w:rsidR="00621B13" w:rsidRPr="00273C51" w:rsidRDefault="00621B13" w:rsidP="00273C51">
      <w:pPr>
        <w:spacing w:after="0"/>
        <w:rPr>
          <w:lang w:val="ru-RU"/>
        </w:rPr>
      </w:pPr>
    </w:p>
    <w:p w14:paraId="0067390B" w14:textId="77777777" w:rsidR="00621B13" w:rsidRPr="00273C51" w:rsidRDefault="00621B13">
      <w:pPr>
        <w:spacing w:after="0"/>
        <w:ind w:left="120"/>
        <w:jc w:val="center"/>
        <w:rPr>
          <w:lang w:val="ru-RU"/>
        </w:rPr>
      </w:pPr>
    </w:p>
    <w:p w14:paraId="13040ED9" w14:textId="77777777" w:rsidR="00273C51" w:rsidRDefault="00273C51" w:rsidP="00273C51">
      <w:pPr>
        <w:spacing w:after="0"/>
        <w:ind w:left="120"/>
        <w:jc w:val="center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8c3056e5-3310-4ab5-8149-431321fcd2e5"/>
      <w:r w:rsidRPr="00273C51">
        <w:rPr>
          <w:rFonts w:ascii="Times New Roman" w:hAnsi="Times New Roman"/>
          <w:b/>
          <w:color w:val="000000"/>
          <w:sz w:val="28"/>
          <w:lang w:val="ru-RU"/>
        </w:rPr>
        <w:t>х.Новосёловка</w:t>
      </w:r>
      <w:bookmarkEnd w:id="3"/>
      <w:r w:rsidRPr="00273C51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0896ba0f-9440-428b-b990-6bdd731fd219"/>
      <w:r w:rsidRPr="00273C51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273C51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273C51">
        <w:rPr>
          <w:rFonts w:ascii="Times New Roman" w:hAnsi="Times New Roman"/>
          <w:color w:val="000000"/>
          <w:sz w:val="28"/>
          <w:lang w:val="ru-RU"/>
        </w:rPr>
        <w:t>​</w:t>
      </w:r>
      <w:bookmarkStart w:id="5" w:name="block-1286196"/>
      <w:bookmarkEnd w:id="0"/>
    </w:p>
    <w:p w14:paraId="1DBA68FC" w14:textId="77777777" w:rsidR="00621B13" w:rsidRPr="00273C51" w:rsidRDefault="00273C51" w:rsidP="00273C51">
      <w:pPr>
        <w:spacing w:after="0"/>
        <w:ind w:left="120"/>
        <w:jc w:val="center"/>
        <w:rPr>
          <w:lang w:val="ru-RU"/>
        </w:rPr>
      </w:pPr>
      <w:r w:rsidRPr="00273C5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135A5EB4" w14:textId="77777777" w:rsidR="00621B13" w:rsidRPr="00273C51" w:rsidRDefault="00621B13">
      <w:pPr>
        <w:spacing w:after="0" w:line="264" w:lineRule="auto"/>
        <w:ind w:left="120"/>
        <w:jc w:val="both"/>
        <w:rPr>
          <w:lang w:val="ru-RU"/>
        </w:rPr>
      </w:pPr>
    </w:p>
    <w:p w14:paraId="0CEFCC34" w14:textId="77777777" w:rsidR="00621B13" w:rsidRPr="00273C51" w:rsidRDefault="00273C51">
      <w:pPr>
        <w:spacing w:after="0" w:line="264" w:lineRule="auto"/>
        <w:ind w:firstLine="600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14:paraId="66798BD4" w14:textId="77777777" w:rsidR="00621B13" w:rsidRPr="00273C51" w:rsidRDefault="00273C51">
      <w:pPr>
        <w:spacing w:after="0" w:line="264" w:lineRule="auto"/>
        <w:ind w:firstLine="600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14:paraId="5FF632E8" w14:textId="77777777" w:rsidR="00621B13" w:rsidRPr="00273C51" w:rsidRDefault="00273C51">
      <w:pPr>
        <w:spacing w:after="0" w:line="264" w:lineRule="auto"/>
        <w:ind w:left="120"/>
        <w:jc w:val="both"/>
        <w:rPr>
          <w:lang w:val="ru-RU"/>
        </w:rPr>
      </w:pPr>
      <w:r w:rsidRPr="00273C51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14:paraId="030BE7E5" w14:textId="77777777" w:rsidR="00621B13" w:rsidRPr="00273C51" w:rsidRDefault="00621B13">
      <w:pPr>
        <w:spacing w:after="0" w:line="264" w:lineRule="auto"/>
        <w:ind w:left="120"/>
        <w:jc w:val="both"/>
        <w:rPr>
          <w:lang w:val="ru-RU"/>
        </w:rPr>
      </w:pPr>
    </w:p>
    <w:p w14:paraId="7ACBE819" w14:textId="77777777" w:rsidR="00621B13" w:rsidRPr="00273C51" w:rsidRDefault="00273C51">
      <w:pPr>
        <w:spacing w:after="0" w:line="264" w:lineRule="auto"/>
        <w:ind w:firstLine="600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14:paraId="7B93F1DB" w14:textId="77777777" w:rsidR="00621B13" w:rsidRPr="00273C51" w:rsidRDefault="00273C51">
      <w:pPr>
        <w:spacing w:after="0" w:line="264" w:lineRule="auto"/>
        <w:ind w:firstLine="600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14:paraId="75B2492E" w14:textId="77777777" w:rsidR="00621B13" w:rsidRPr="00273C51" w:rsidRDefault="00273C51">
      <w:pPr>
        <w:spacing w:after="0" w:line="264" w:lineRule="auto"/>
        <w:ind w:firstLine="600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14:paraId="53AE55D5" w14:textId="77777777" w:rsidR="00621B13" w:rsidRPr="00273C51" w:rsidRDefault="00621B13">
      <w:pPr>
        <w:spacing w:after="0" w:line="264" w:lineRule="auto"/>
        <w:ind w:left="120"/>
        <w:jc w:val="both"/>
        <w:rPr>
          <w:lang w:val="ru-RU"/>
        </w:rPr>
      </w:pPr>
    </w:p>
    <w:p w14:paraId="621FAA6A" w14:textId="77777777" w:rsidR="00621B13" w:rsidRPr="00273C51" w:rsidRDefault="00273C51">
      <w:pPr>
        <w:spacing w:after="0" w:line="264" w:lineRule="auto"/>
        <w:ind w:left="120"/>
        <w:jc w:val="both"/>
        <w:rPr>
          <w:lang w:val="ru-RU"/>
        </w:rPr>
      </w:pPr>
      <w:r w:rsidRPr="00273C51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14:paraId="73D97CC5" w14:textId="77777777" w:rsidR="00621B13" w:rsidRPr="00273C51" w:rsidRDefault="00621B13">
      <w:pPr>
        <w:spacing w:after="0" w:line="264" w:lineRule="auto"/>
        <w:ind w:left="120"/>
        <w:jc w:val="both"/>
        <w:rPr>
          <w:lang w:val="ru-RU"/>
        </w:rPr>
      </w:pPr>
    </w:p>
    <w:p w14:paraId="799490B7" w14:textId="77777777" w:rsidR="00621B13" w:rsidRPr="00273C51" w:rsidRDefault="00273C51">
      <w:pPr>
        <w:spacing w:after="0" w:line="264" w:lineRule="auto"/>
        <w:ind w:firstLine="600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14:paraId="5380C61F" w14:textId="77777777" w:rsidR="00621B13" w:rsidRPr="00273C51" w:rsidRDefault="00273C5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14:paraId="0E3D8707" w14:textId="77777777" w:rsidR="00621B13" w:rsidRPr="00273C51" w:rsidRDefault="00273C5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14:paraId="6971E35E" w14:textId="77777777" w:rsidR="00621B13" w:rsidRPr="00273C51" w:rsidRDefault="00273C5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</w:t>
      </w:r>
      <w:r w:rsidRPr="00273C51">
        <w:rPr>
          <w:rFonts w:ascii="Times New Roman" w:hAnsi="Times New Roman"/>
          <w:color w:val="000000"/>
          <w:sz w:val="28"/>
          <w:lang w:val="ru-RU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14:paraId="512C8675" w14:textId="77777777" w:rsidR="00621B13" w:rsidRPr="00273C51" w:rsidRDefault="00273C5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14:paraId="342F1344" w14:textId="77777777" w:rsidR="00621B13" w:rsidRPr="00273C51" w:rsidRDefault="00273C5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14:paraId="0D02EC9A" w14:textId="77777777" w:rsidR="00621B13" w:rsidRPr="00273C51" w:rsidRDefault="00273C5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14:paraId="443B7BB4" w14:textId="77777777" w:rsidR="00621B13" w:rsidRPr="00273C51" w:rsidRDefault="00273C5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14:paraId="3905853A" w14:textId="77777777" w:rsidR="00621B13" w:rsidRPr="00273C51" w:rsidRDefault="00273C5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14:paraId="23D4DDEF" w14:textId="77777777" w:rsidR="00621B13" w:rsidRPr="00273C51" w:rsidRDefault="00273C51">
      <w:pPr>
        <w:spacing w:after="0" w:line="264" w:lineRule="auto"/>
        <w:ind w:firstLine="600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14:paraId="3852E7D3" w14:textId="77777777" w:rsidR="00621B13" w:rsidRPr="00273C51" w:rsidRDefault="00273C51">
      <w:pPr>
        <w:spacing w:after="0" w:line="264" w:lineRule="auto"/>
        <w:ind w:firstLine="600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14:paraId="5F9466DD" w14:textId="77777777" w:rsidR="00621B13" w:rsidRPr="00273C51" w:rsidRDefault="00273C5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14:paraId="5B3B04A0" w14:textId="77777777" w:rsidR="00621B13" w:rsidRPr="00273C51" w:rsidRDefault="00273C5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14:paraId="022D4DE3" w14:textId="77777777" w:rsidR="00621B13" w:rsidRPr="00273C51" w:rsidRDefault="00621B13">
      <w:pPr>
        <w:spacing w:after="0" w:line="264" w:lineRule="auto"/>
        <w:ind w:left="120"/>
        <w:jc w:val="both"/>
        <w:rPr>
          <w:lang w:val="ru-RU"/>
        </w:rPr>
      </w:pPr>
    </w:p>
    <w:p w14:paraId="1F11B630" w14:textId="77777777" w:rsidR="00621B13" w:rsidRPr="00273C51" w:rsidRDefault="00273C51">
      <w:pPr>
        <w:spacing w:after="0" w:line="264" w:lineRule="auto"/>
        <w:ind w:left="120"/>
        <w:jc w:val="both"/>
        <w:rPr>
          <w:lang w:val="ru-RU"/>
        </w:rPr>
      </w:pPr>
      <w:r w:rsidRPr="00273C51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 w14:paraId="0587162D" w14:textId="77777777" w:rsidR="00621B13" w:rsidRPr="00273C51" w:rsidRDefault="00621B13">
      <w:pPr>
        <w:spacing w:after="0" w:line="264" w:lineRule="auto"/>
        <w:ind w:left="120"/>
        <w:jc w:val="both"/>
        <w:rPr>
          <w:lang w:val="ru-RU"/>
        </w:rPr>
      </w:pPr>
    </w:p>
    <w:p w14:paraId="2A6A7273" w14:textId="7C203758" w:rsidR="00621B13" w:rsidRPr="00273C51" w:rsidRDefault="00273C51">
      <w:pPr>
        <w:spacing w:after="0" w:line="264" w:lineRule="auto"/>
        <w:ind w:firstLine="600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курса «Окружающий мир», составляет 270 часов (два часа в неделю в каждом классе): 3 класс – 6</w:t>
      </w:r>
      <w:r w:rsidR="0012369B">
        <w:rPr>
          <w:rFonts w:ascii="Times New Roman" w:hAnsi="Times New Roman"/>
          <w:color w:val="000000"/>
          <w:sz w:val="28"/>
          <w:lang w:val="ru-RU"/>
        </w:rPr>
        <w:t>7</w:t>
      </w:r>
      <w:bookmarkStart w:id="6" w:name="_GoBack"/>
      <w:bookmarkEnd w:id="6"/>
      <w:r w:rsidRPr="00273C51">
        <w:rPr>
          <w:rFonts w:ascii="Times New Roman" w:hAnsi="Times New Roman"/>
          <w:color w:val="000000"/>
          <w:sz w:val="28"/>
          <w:lang w:val="ru-RU"/>
        </w:rPr>
        <w:t xml:space="preserve">часов, </w:t>
      </w:r>
    </w:p>
    <w:p w14:paraId="50B55ECC" w14:textId="77777777" w:rsidR="00621B13" w:rsidRPr="00273C51" w:rsidRDefault="00273C51">
      <w:pPr>
        <w:spacing w:after="0" w:line="264" w:lineRule="auto"/>
        <w:ind w:left="120"/>
        <w:jc w:val="both"/>
        <w:rPr>
          <w:lang w:val="ru-RU"/>
        </w:rPr>
      </w:pPr>
      <w:bookmarkStart w:id="7" w:name="block-1286194"/>
      <w:bookmarkEnd w:id="5"/>
      <w:r w:rsidRPr="00273C5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14:paraId="59029AB7" w14:textId="77777777" w:rsidR="00621B13" w:rsidRPr="00273C51" w:rsidRDefault="00621B13">
      <w:pPr>
        <w:spacing w:after="0" w:line="264" w:lineRule="auto"/>
        <w:ind w:left="120"/>
        <w:jc w:val="both"/>
        <w:rPr>
          <w:lang w:val="ru-RU"/>
        </w:rPr>
      </w:pPr>
    </w:p>
    <w:p w14:paraId="53F639D1" w14:textId="77777777" w:rsidR="00621B13" w:rsidRPr="00273C51" w:rsidRDefault="00621B13">
      <w:pPr>
        <w:spacing w:after="0" w:line="264" w:lineRule="auto"/>
        <w:ind w:left="120"/>
        <w:jc w:val="both"/>
        <w:rPr>
          <w:lang w:val="ru-RU"/>
        </w:rPr>
      </w:pPr>
    </w:p>
    <w:p w14:paraId="2814F0E0" w14:textId="77777777" w:rsidR="00621B13" w:rsidRPr="00273C51" w:rsidRDefault="00273C51">
      <w:pPr>
        <w:spacing w:after="0" w:line="264" w:lineRule="auto"/>
        <w:ind w:firstLine="600"/>
        <w:jc w:val="both"/>
        <w:rPr>
          <w:lang w:val="ru-RU"/>
        </w:rPr>
      </w:pPr>
      <w:r w:rsidRPr="00273C51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14:paraId="46699512" w14:textId="77777777" w:rsidR="00621B13" w:rsidRPr="00273C51" w:rsidRDefault="00273C51">
      <w:pPr>
        <w:spacing w:after="0" w:line="264" w:lineRule="auto"/>
        <w:ind w:firstLine="600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14:paraId="5B88A941" w14:textId="77777777" w:rsidR="00621B13" w:rsidRPr="00273C51" w:rsidRDefault="00273C51">
      <w:pPr>
        <w:spacing w:after="0" w:line="264" w:lineRule="auto"/>
        <w:ind w:firstLine="600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14:paraId="24D21B06" w14:textId="77777777" w:rsidR="00621B13" w:rsidRPr="00273C51" w:rsidRDefault="00273C51">
      <w:pPr>
        <w:spacing w:after="0" w:line="264" w:lineRule="auto"/>
        <w:ind w:firstLine="600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14:paraId="2B638B0D" w14:textId="77777777" w:rsidR="00621B13" w:rsidRPr="00273C51" w:rsidRDefault="00273C51">
      <w:pPr>
        <w:spacing w:after="0" w:line="264" w:lineRule="auto"/>
        <w:ind w:firstLine="600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14:paraId="24DA2B58" w14:textId="77777777" w:rsidR="00621B13" w:rsidRPr="00273C51" w:rsidRDefault="00273C51">
      <w:pPr>
        <w:spacing w:after="0" w:line="264" w:lineRule="auto"/>
        <w:ind w:firstLine="600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14:paraId="60BD9C98" w14:textId="77777777" w:rsidR="00621B13" w:rsidRPr="00273C51" w:rsidRDefault="00273C51">
      <w:pPr>
        <w:spacing w:after="0" w:line="264" w:lineRule="auto"/>
        <w:ind w:firstLine="600"/>
        <w:jc w:val="both"/>
        <w:rPr>
          <w:lang w:val="ru-RU"/>
        </w:rPr>
      </w:pPr>
      <w:r w:rsidRPr="00273C51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14:paraId="652D53F3" w14:textId="77777777" w:rsidR="00621B13" w:rsidRPr="00273C51" w:rsidRDefault="00273C51">
      <w:pPr>
        <w:spacing w:after="0" w:line="264" w:lineRule="auto"/>
        <w:ind w:firstLine="600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t>Методы изучения природы. Карта мира. Материки и части света.</w:t>
      </w:r>
    </w:p>
    <w:p w14:paraId="16FA7E3A" w14:textId="77777777" w:rsidR="00621B13" w:rsidRPr="00273C51" w:rsidRDefault="00273C51">
      <w:pPr>
        <w:spacing w:after="0" w:line="264" w:lineRule="auto"/>
        <w:ind w:firstLine="600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14:paraId="22C92E98" w14:textId="77777777" w:rsidR="00621B13" w:rsidRPr="00273C51" w:rsidRDefault="00273C51">
      <w:pPr>
        <w:spacing w:after="0" w:line="264" w:lineRule="auto"/>
        <w:ind w:firstLine="600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14:paraId="1B0D478D" w14:textId="77777777" w:rsidR="00621B13" w:rsidRPr="00273C51" w:rsidRDefault="00273C51">
      <w:pPr>
        <w:spacing w:after="0" w:line="264" w:lineRule="auto"/>
        <w:ind w:firstLine="600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бактериях. Грибы: строение шляпочных грибов. Грибы съедобные и несъедобные.</w:t>
      </w:r>
    </w:p>
    <w:p w14:paraId="677EA6E4" w14:textId="77777777" w:rsidR="00621B13" w:rsidRPr="00273C51" w:rsidRDefault="00273C51">
      <w:pPr>
        <w:spacing w:after="0" w:line="264" w:lineRule="auto"/>
        <w:ind w:firstLine="600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t xml:space="preserve"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</w:t>
      </w:r>
      <w:r w:rsidRPr="00273C51">
        <w:rPr>
          <w:rFonts w:ascii="Times New Roman" w:hAnsi="Times New Roman"/>
          <w:color w:val="000000"/>
          <w:sz w:val="28"/>
          <w:lang w:val="ru-RU"/>
        </w:rPr>
        <w:lastRenderedPageBreak/>
        <w:t>фиксация изменений. Растения родного края, названия и краткая характеристика на основе наблюдений. Охрана растений.</w:t>
      </w:r>
    </w:p>
    <w:p w14:paraId="00D55B4A" w14:textId="77777777" w:rsidR="00621B13" w:rsidRPr="00273C51" w:rsidRDefault="00273C51">
      <w:pPr>
        <w:spacing w:after="0" w:line="264" w:lineRule="auto"/>
        <w:ind w:firstLine="600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14:paraId="141BCCEC" w14:textId="77777777" w:rsidR="00621B13" w:rsidRPr="00273C51" w:rsidRDefault="00273C51">
      <w:pPr>
        <w:spacing w:after="0" w:line="264" w:lineRule="auto"/>
        <w:ind w:firstLine="600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t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14:paraId="09914591" w14:textId="77777777" w:rsidR="00621B13" w:rsidRPr="00273C51" w:rsidRDefault="00273C51">
      <w:pPr>
        <w:spacing w:after="0" w:line="264" w:lineRule="auto"/>
        <w:ind w:firstLine="600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14:paraId="252683C3" w14:textId="77777777" w:rsidR="00621B13" w:rsidRPr="00273C51" w:rsidRDefault="00273C51">
      <w:pPr>
        <w:spacing w:after="0" w:line="264" w:lineRule="auto"/>
        <w:ind w:firstLine="600"/>
        <w:jc w:val="both"/>
        <w:rPr>
          <w:lang w:val="ru-RU"/>
        </w:rPr>
      </w:pPr>
      <w:r w:rsidRPr="00273C51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14:paraId="519994E3" w14:textId="77777777" w:rsidR="00621B13" w:rsidRPr="00273C51" w:rsidRDefault="00273C51">
      <w:pPr>
        <w:spacing w:after="0" w:line="264" w:lineRule="auto"/>
        <w:ind w:firstLine="600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14:paraId="0BF19DC6" w14:textId="77777777" w:rsidR="00621B13" w:rsidRPr="00273C51" w:rsidRDefault="00273C51">
      <w:pPr>
        <w:spacing w:after="0" w:line="264" w:lineRule="auto"/>
        <w:ind w:firstLine="600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14:paraId="4F3E73DE" w14:textId="77777777" w:rsidR="00621B13" w:rsidRPr="00273C51" w:rsidRDefault="00273C51">
      <w:pPr>
        <w:spacing w:after="0" w:line="264" w:lineRule="auto"/>
        <w:ind w:firstLine="600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29EFFBAB" w14:textId="77777777" w:rsidR="00621B13" w:rsidRPr="00273C51" w:rsidRDefault="00273C51">
      <w:pPr>
        <w:spacing w:after="0" w:line="264" w:lineRule="auto"/>
        <w:ind w:firstLine="600"/>
        <w:jc w:val="both"/>
        <w:rPr>
          <w:lang w:val="ru-RU"/>
        </w:rPr>
      </w:pPr>
      <w:r w:rsidRPr="00273C51">
        <w:rPr>
          <w:rFonts w:ascii="Times New Roman" w:hAnsi="Times New Roman"/>
          <w:i/>
          <w:color w:val="000000"/>
          <w:sz w:val="28"/>
          <w:lang w:val="ru-RU"/>
        </w:rPr>
        <w:lastRenderedPageBreak/>
        <w:t>Базовые логические и исследовательские действия</w:t>
      </w:r>
      <w:r w:rsidRPr="00273C51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14:paraId="769697CC" w14:textId="77777777" w:rsidR="00621B13" w:rsidRPr="00273C51" w:rsidRDefault="00273C5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14:paraId="0A4A74A9" w14:textId="77777777" w:rsidR="00621B13" w:rsidRPr="00273C51" w:rsidRDefault="00273C5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14:paraId="656A1B22" w14:textId="77777777" w:rsidR="00621B13" w:rsidRPr="00273C51" w:rsidRDefault="00273C5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14:paraId="329FD9D8" w14:textId="77777777" w:rsidR="00621B13" w:rsidRPr="00273C51" w:rsidRDefault="00273C5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t xml:space="preserve">моделировать цепи питания в природном сообществе; </w:t>
      </w:r>
    </w:p>
    <w:p w14:paraId="3974FBED" w14:textId="77777777" w:rsidR="00621B13" w:rsidRPr="00273C51" w:rsidRDefault="00273C5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14:paraId="57F17F60" w14:textId="77777777" w:rsidR="00621B13" w:rsidRPr="00273C51" w:rsidRDefault="00273C51">
      <w:pPr>
        <w:spacing w:after="0" w:line="264" w:lineRule="auto"/>
        <w:ind w:firstLine="600"/>
        <w:jc w:val="both"/>
        <w:rPr>
          <w:lang w:val="ru-RU"/>
        </w:rPr>
      </w:pPr>
      <w:r w:rsidRPr="00273C51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273C51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способствует формированию умений:</w:t>
      </w:r>
    </w:p>
    <w:p w14:paraId="66B05C44" w14:textId="77777777" w:rsidR="00621B13" w:rsidRPr="00273C51" w:rsidRDefault="00273C5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14:paraId="16D0871B" w14:textId="77777777" w:rsidR="00621B13" w:rsidRPr="00273C51" w:rsidRDefault="00273C5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14:paraId="58DBC796" w14:textId="77777777" w:rsidR="00621B13" w:rsidRPr="00273C51" w:rsidRDefault="00273C5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t xml:space="preserve">читать несложные планы, соотносить условные обозначения с изображёнными объектами; </w:t>
      </w:r>
    </w:p>
    <w:p w14:paraId="0284A8DA" w14:textId="77777777" w:rsidR="00621B13" w:rsidRPr="00273C51" w:rsidRDefault="00273C5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14:paraId="364E6121" w14:textId="77777777" w:rsidR="00621B13" w:rsidRPr="00273C51" w:rsidRDefault="00273C5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при работе в информационной среде. </w:t>
      </w:r>
    </w:p>
    <w:p w14:paraId="77F0EFBA" w14:textId="77777777" w:rsidR="00621B13" w:rsidRPr="00273C51" w:rsidRDefault="00273C51">
      <w:pPr>
        <w:spacing w:after="0" w:line="264" w:lineRule="auto"/>
        <w:ind w:firstLine="600"/>
        <w:jc w:val="both"/>
        <w:rPr>
          <w:lang w:val="ru-RU"/>
        </w:rPr>
      </w:pPr>
      <w:r w:rsidRPr="00273C51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273C51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14:paraId="7129A103" w14:textId="77777777" w:rsidR="00621B13" w:rsidRPr="00273C51" w:rsidRDefault="00273C5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t>ориентироваться в понятиях, соотносить понятия и термины с их краткой характеристикой:</w:t>
      </w:r>
    </w:p>
    <w:p w14:paraId="6512E666" w14:textId="77777777" w:rsidR="00621B13" w:rsidRPr="00273C51" w:rsidRDefault="00273C51">
      <w:pPr>
        <w:spacing w:after="0" w:line="264" w:lineRule="auto"/>
        <w:ind w:firstLine="600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14:paraId="211DD011" w14:textId="77777777" w:rsidR="00621B13" w:rsidRPr="00273C51" w:rsidRDefault="00273C51">
      <w:pPr>
        <w:spacing w:after="0" w:line="264" w:lineRule="auto"/>
        <w:ind w:firstLine="600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</w:p>
    <w:p w14:paraId="0FC3DD11" w14:textId="77777777" w:rsidR="00621B13" w:rsidRPr="00273C51" w:rsidRDefault="00273C51">
      <w:pPr>
        <w:spacing w:after="0" w:line="264" w:lineRule="auto"/>
        <w:ind w:firstLine="600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lastRenderedPageBreak/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14:paraId="68049430" w14:textId="77777777" w:rsidR="00621B13" w:rsidRPr="00273C51" w:rsidRDefault="00273C5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t>описывать (характеризовать) условия жизни на Земле;</w:t>
      </w:r>
    </w:p>
    <w:p w14:paraId="12B5EC6D" w14:textId="77777777" w:rsidR="00621B13" w:rsidRPr="00273C51" w:rsidRDefault="00273C5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 w14:paraId="683BD628" w14:textId="77777777" w:rsidR="00621B13" w:rsidRPr="00273C51" w:rsidRDefault="00273C5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t xml:space="preserve">приводить примеры, кратко характеризовать представителей разных царств природы; </w:t>
      </w:r>
    </w:p>
    <w:p w14:paraId="5A939E16" w14:textId="77777777" w:rsidR="00621B13" w:rsidRPr="00273C51" w:rsidRDefault="00273C5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t xml:space="preserve">называть признаки (характеризовать) животного (растения) как живого организма; </w:t>
      </w:r>
    </w:p>
    <w:p w14:paraId="6C249EDC" w14:textId="77777777" w:rsidR="00621B13" w:rsidRPr="00273C51" w:rsidRDefault="00273C5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t>описывать (характеризовать) отдельные страницы истории нашей страны (в пределах изученного).</w:t>
      </w:r>
    </w:p>
    <w:p w14:paraId="53EF5B33" w14:textId="77777777" w:rsidR="00621B13" w:rsidRPr="00273C51" w:rsidRDefault="00273C51">
      <w:pPr>
        <w:spacing w:after="0" w:line="264" w:lineRule="auto"/>
        <w:ind w:firstLine="600"/>
        <w:jc w:val="both"/>
        <w:rPr>
          <w:lang w:val="ru-RU"/>
        </w:rPr>
      </w:pPr>
      <w:r w:rsidRPr="00273C51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14:paraId="208AA858" w14:textId="77777777" w:rsidR="00621B13" w:rsidRPr="00273C51" w:rsidRDefault="00273C51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t xml:space="preserve">планировать шаги по решению учебной задачи, контролировать свои действия (при небольшой помощи учителя); </w:t>
      </w:r>
    </w:p>
    <w:p w14:paraId="0268F244" w14:textId="77777777" w:rsidR="00621B13" w:rsidRPr="00273C51" w:rsidRDefault="00273C51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 w14:paraId="0F22DA52" w14:textId="77777777" w:rsidR="00621B13" w:rsidRPr="00273C51" w:rsidRDefault="00273C51">
      <w:pPr>
        <w:spacing w:after="0" w:line="264" w:lineRule="auto"/>
        <w:ind w:firstLine="600"/>
        <w:jc w:val="both"/>
        <w:rPr>
          <w:lang w:val="ru-RU"/>
        </w:rPr>
      </w:pPr>
      <w:r w:rsidRPr="00273C51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273C5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73C51">
        <w:rPr>
          <w:rFonts w:ascii="Times New Roman" w:hAnsi="Times New Roman"/>
          <w:i/>
          <w:color w:val="000000"/>
          <w:sz w:val="28"/>
          <w:lang w:val="ru-RU"/>
        </w:rPr>
        <w:t>способствует формированию умений:</w:t>
      </w:r>
    </w:p>
    <w:p w14:paraId="471E376F" w14:textId="77777777" w:rsidR="00621B13" w:rsidRPr="00273C51" w:rsidRDefault="00273C51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t xml:space="preserve">участвуя в совместной деятельности, выполнять роли руководителя (лидера), подчинённого; </w:t>
      </w:r>
    </w:p>
    <w:p w14:paraId="6D417E47" w14:textId="77777777" w:rsidR="00621B13" w:rsidRPr="00273C51" w:rsidRDefault="00273C51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14:paraId="04966BA6" w14:textId="77777777" w:rsidR="00621B13" w:rsidRPr="00273C51" w:rsidRDefault="00273C51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14:paraId="19AC6A8A" w14:textId="77777777" w:rsidR="00621B13" w:rsidRPr="00273C51" w:rsidRDefault="00273C51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t xml:space="preserve">самостоятельно разрешать возникающие конфликты с учётом этики общения. </w:t>
      </w:r>
    </w:p>
    <w:p w14:paraId="0680028F" w14:textId="77777777" w:rsidR="00621B13" w:rsidRPr="00273C51" w:rsidRDefault="00621B13">
      <w:pPr>
        <w:spacing w:after="0" w:line="264" w:lineRule="auto"/>
        <w:ind w:left="120"/>
        <w:jc w:val="both"/>
        <w:rPr>
          <w:lang w:val="ru-RU"/>
        </w:rPr>
      </w:pPr>
    </w:p>
    <w:p w14:paraId="77EED3EE" w14:textId="77777777" w:rsidR="00621B13" w:rsidRPr="00273C51" w:rsidRDefault="00273C51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t xml:space="preserve">и жизни других людей. </w:t>
      </w:r>
    </w:p>
    <w:p w14:paraId="20454334" w14:textId="77777777" w:rsidR="00621B13" w:rsidRPr="00273C51" w:rsidRDefault="00273C51">
      <w:pPr>
        <w:spacing w:after="0" w:line="264" w:lineRule="auto"/>
        <w:ind w:left="120"/>
        <w:jc w:val="both"/>
        <w:rPr>
          <w:lang w:val="ru-RU"/>
        </w:rPr>
      </w:pPr>
      <w:bookmarkStart w:id="8" w:name="block-1286197"/>
      <w:bookmarkEnd w:id="7"/>
      <w:r w:rsidRPr="00273C51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14:paraId="1C2FF18B" w14:textId="77777777" w:rsidR="00621B13" w:rsidRPr="00273C51" w:rsidRDefault="00621B13">
      <w:pPr>
        <w:spacing w:after="0" w:line="264" w:lineRule="auto"/>
        <w:ind w:left="120"/>
        <w:jc w:val="both"/>
        <w:rPr>
          <w:lang w:val="ru-RU"/>
        </w:rPr>
      </w:pPr>
    </w:p>
    <w:p w14:paraId="76521831" w14:textId="77777777" w:rsidR="00621B13" w:rsidRPr="00273C51" w:rsidRDefault="00273C51">
      <w:pPr>
        <w:spacing w:after="0" w:line="264" w:lineRule="auto"/>
        <w:ind w:firstLine="600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t>Изучение предмета «Окружающий мир»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14:paraId="46770091" w14:textId="77777777" w:rsidR="00621B13" w:rsidRPr="00273C51" w:rsidRDefault="00621B13">
      <w:pPr>
        <w:spacing w:after="0"/>
        <w:ind w:left="120"/>
        <w:rPr>
          <w:lang w:val="ru-RU"/>
        </w:rPr>
      </w:pPr>
    </w:p>
    <w:p w14:paraId="5E5DA2C0" w14:textId="77777777" w:rsidR="00621B13" w:rsidRPr="00273C51" w:rsidRDefault="00273C51">
      <w:pPr>
        <w:spacing w:after="0"/>
        <w:ind w:left="120"/>
        <w:rPr>
          <w:lang w:val="ru-RU"/>
        </w:rPr>
      </w:pPr>
      <w:r w:rsidRPr="00273C5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4939850E" w14:textId="77777777" w:rsidR="00621B13" w:rsidRPr="00273C51" w:rsidRDefault="00273C51">
      <w:pPr>
        <w:spacing w:after="0" w:line="264" w:lineRule="auto"/>
        <w:ind w:firstLine="600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</w:t>
      </w:r>
      <w:r w:rsidRPr="00273C51">
        <w:rPr>
          <w:rFonts w:ascii="Times New Roman" w:hAnsi="Times New Roman"/>
          <w:color w:val="000000"/>
          <w:sz w:val="28"/>
          <w:lang w:val="ru-RU"/>
        </w:rPr>
        <w:lastRenderedPageBreak/>
        <w:t>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14:paraId="3EB233BE" w14:textId="77777777" w:rsidR="00621B13" w:rsidRDefault="00273C5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воспитания:</w:t>
      </w:r>
    </w:p>
    <w:p w14:paraId="5577C8B4" w14:textId="77777777" w:rsidR="00621B13" w:rsidRPr="00273C51" w:rsidRDefault="00273C51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14:paraId="6F5B8292" w14:textId="77777777" w:rsidR="00621B13" w:rsidRPr="00273C51" w:rsidRDefault="00273C51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14:paraId="24AD0B6F" w14:textId="77777777" w:rsidR="00621B13" w:rsidRPr="00273C51" w:rsidRDefault="00273C51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14:paraId="1D9C667C" w14:textId="77777777" w:rsidR="00621B13" w:rsidRPr="00273C51" w:rsidRDefault="00273C51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14:paraId="14146FA0" w14:textId="77777777" w:rsidR="00621B13" w:rsidRPr="00273C51" w:rsidRDefault="00273C51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14:paraId="6F0B1906" w14:textId="77777777" w:rsidR="00621B13" w:rsidRDefault="00273C5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14:paraId="17CBFB76" w14:textId="77777777" w:rsidR="00621B13" w:rsidRPr="00273C51" w:rsidRDefault="00273C51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14:paraId="077A9026" w14:textId="77777777" w:rsidR="00621B13" w:rsidRPr="00273C51" w:rsidRDefault="00273C51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14:paraId="03F8B0B7" w14:textId="77777777" w:rsidR="00621B13" w:rsidRPr="00273C51" w:rsidRDefault="00273C51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14:paraId="76A004B7" w14:textId="77777777" w:rsidR="00621B13" w:rsidRDefault="00273C5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14:paraId="73E1CF12" w14:textId="77777777" w:rsidR="00621B13" w:rsidRPr="00273C51" w:rsidRDefault="00273C5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14:paraId="38D1E9A3" w14:textId="77777777" w:rsidR="00621B13" w:rsidRPr="00273C51" w:rsidRDefault="00273C5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14:paraId="67FCF50B" w14:textId="77777777" w:rsidR="00621B13" w:rsidRPr="00273C51" w:rsidRDefault="00273C51">
      <w:pPr>
        <w:spacing w:after="0" w:line="264" w:lineRule="auto"/>
        <w:ind w:firstLine="600"/>
        <w:jc w:val="both"/>
        <w:rPr>
          <w:lang w:val="ru-RU"/>
        </w:rPr>
      </w:pPr>
      <w:r w:rsidRPr="00273C51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14:paraId="6E51973C" w14:textId="77777777" w:rsidR="00621B13" w:rsidRPr="00273C51" w:rsidRDefault="00273C51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14:paraId="4B23DCBF" w14:textId="77777777" w:rsidR="00621B13" w:rsidRPr="00273C51" w:rsidRDefault="00273C51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14:paraId="39D86048" w14:textId="77777777" w:rsidR="00621B13" w:rsidRDefault="00273C5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14:paraId="3CF27C47" w14:textId="77777777" w:rsidR="00621B13" w:rsidRPr="00273C51" w:rsidRDefault="00273C51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14:paraId="3D968CA1" w14:textId="77777777" w:rsidR="00621B13" w:rsidRDefault="00273C5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14:paraId="539DD859" w14:textId="77777777" w:rsidR="00621B13" w:rsidRPr="00273C51" w:rsidRDefault="00273C51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14:paraId="6981C2B2" w14:textId="77777777" w:rsidR="00621B13" w:rsidRDefault="00273C5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14:paraId="321703E0" w14:textId="77777777" w:rsidR="00621B13" w:rsidRPr="00273C51" w:rsidRDefault="00273C51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14:paraId="37FC80B7" w14:textId="77777777" w:rsidR="00621B13" w:rsidRPr="00273C51" w:rsidRDefault="00273C51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14:paraId="6CE2CC3D" w14:textId="77777777" w:rsidR="00621B13" w:rsidRPr="00273C51" w:rsidRDefault="00621B13">
      <w:pPr>
        <w:spacing w:after="0"/>
        <w:ind w:left="120"/>
        <w:rPr>
          <w:lang w:val="ru-RU"/>
        </w:rPr>
      </w:pPr>
    </w:p>
    <w:p w14:paraId="53C21F3E" w14:textId="77777777" w:rsidR="00621B13" w:rsidRPr="00273C51" w:rsidRDefault="00273C51">
      <w:pPr>
        <w:spacing w:after="0"/>
        <w:ind w:left="120"/>
        <w:rPr>
          <w:lang w:val="ru-RU"/>
        </w:rPr>
      </w:pPr>
      <w:r w:rsidRPr="00273C5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59357AB1" w14:textId="77777777" w:rsidR="00621B13" w:rsidRPr="00273C51" w:rsidRDefault="00273C51">
      <w:pPr>
        <w:spacing w:after="0" w:line="264" w:lineRule="auto"/>
        <w:ind w:firstLine="600"/>
        <w:jc w:val="both"/>
        <w:rPr>
          <w:lang w:val="ru-RU"/>
        </w:rPr>
      </w:pPr>
      <w:r w:rsidRPr="00273C5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14:paraId="73B0CB17" w14:textId="77777777" w:rsidR="00621B13" w:rsidRDefault="00273C5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1) Базовые логические действия:</w:t>
      </w:r>
    </w:p>
    <w:p w14:paraId="606C15AF" w14:textId="77777777" w:rsidR="00621B13" w:rsidRPr="00273C51" w:rsidRDefault="00273C5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14:paraId="2D88BCCF" w14:textId="77777777" w:rsidR="00621B13" w:rsidRPr="00273C51" w:rsidRDefault="00273C5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14:paraId="71C009B1" w14:textId="77777777" w:rsidR="00621B13" w:rsidRPr="00273C51" w:rsidRDefault="00273C5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14:paraId="6F40C9DA" w14:textId="77777777" w:rsidR="00621B13" w:rsidRPr="00273C51" w:rsidRDefault="00273C5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14:paraId="238CA875" w14:textId="77777777" w:rsidR="00621B13" w:rsidRPr="00273C51" w:rsidRDefault="00273C5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t xml:space="preserve">определять существенный признак для классификации, классифицировать предложенные объекты; </w:t>
      </w:r>
    </w:p>
    <w:p w14:paraId="66275882" w14:textId="77777777" w:rsidR="00621B13" w:rsidRPr="00273C51" w:rsidRDefault="00273C5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14:paraId="0E7B626C" w14:textId="77777777" w:rsidR="00621B13" w:rsidRPr="00273C51" w:rsidRDefault="00273C5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14:paraId="2E7B91FE" w14:textId="77777777" w:rsidR="00621B13" w:rsidRDefault="00273C5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Базовые исследовательские действия:</w:t>
      </w:r>
    </w:p>
    <w:p w14:paraId="559C7F0F" w14:textId="77777777" w:rsidR="00621B13" w:rsidRPr="00273C51" w:rsidRDefault="00273C5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14:paraId="6FC34EB8" w14:textId="77777777" w:rsidR="00621B13" w:rsidRPr="00273C51" w:rsidRDefault="00273C5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проявлять интерес к экспериментам, проводимым под руководством учителя; </w:t>
      </w:r>
    </w:p>
    <w:p w14:paraId="32AFD4BE" w14:textId="77777777" w:rsidR="00621B13" w:rsidRPr="00273C51" w:rsidRDefault="00273C5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14:paraId="1E814615" w14:textId="77777777" w:rsidR="00621B13" w:rsidRPr="00273C51" w:rsidRDefault="00273C5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14:paraId="606A4AED" w14:textId="77777777" w:rsidR="00621B13" w:rsidRPr="00273C51" w:rsidRDefault="00273C5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14:paraId="68C941E2" w14:textId="77777777" w:rsidR="00621B13" w:rsidRPr="00273C51" w:rsidRDefault="00273C5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14:paraId="0BF16880" w14:textId="77777777" w:rsidR="00621B13" w:rsidRPr="00273C51" w:rsidRDefault="00273C5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14:paraId="4742B178" w14:textId="77777777" w:rsidR="00621B13" w:rsidRDefault="00273C5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3) Работа с информацией:</w:t>
      </w:r>
    </w:p>
    <w:p w14:paraId="649F208F" w14:textId="77777777" w:rsidR="00621B13" w:rsidRPr="00273C51" w:rsidRDefault="00273C5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14:paraId="47B0F13B" w14:textId="77777777" w:rsidR="00621B13" w:rsidRPr="00273C51" w:rsidRDefault="00273C5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14:paraId="6A2331C2" w14:textId="77777777" w:rsidR="00621B13" w:rsidRPr="00273C51" w:rsidRDefault="00273C5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14:paraId="6338CAB2" w14:textId="77777777" w:rsidR="00621B13" w:rsidRPr="00273C51" w:rsidRDefault="00273C5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14:paraId="14C50C19" w14:textId="77777777" w:rsidR="00621B13" w:rsidRDefault="00273C51">
      <w:pPr>
        <w:numPr>
          <w:ilvl w:val="0"/>
          <w:numId w:val="35"/>
        </w:numPr>
        <w:spacing w:after="0" w:line="264" w:lineRule="auto"/>
        <w:jc w:val="both"/>
      </w:pPr>
      <w:r w:rsidRPr="00273C51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 xml:space="preserve">(схему, таблицу, иллюстрацию); </w:t>
      </w:r>
    </w:p>
    <w:p w14:paraId="666DD11A" w14:textId="77777777" w:rsidR="00621B13" w:rsidRPr="00273C51" w:rsidRDefault="00273C5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14:paraId="1DFBD13A" w14:textId="77777777" w:rsidR="00621B13" w:rsidRPr="00273C51" w:rsidRDefault="00273C5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14:paraId="60965E6F" w14:textId="77777777" w:rsidR="00621B13" w:rsidRPr="00273C51" w:rsidRDefault="00273C5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14:paraId="03B1A34B" w14:textId="77777777" w:rsidR="00621B13" w:rsidRDefault="00273C5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14:paraId="50D214FD" w14:textId="77777777" w:rsidR="00621B13" w:rsidRPr="00273C51" w:rsidRDefault="00273C5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 процессе диалогов задавать вопросы, высказывать суждения, оценивать выступления участников; </w:t>
      </w:r>
    </w:p>
    <w:p w14:paraId="267C1636" w14:textId="77777777" w:rsidR="00621B13" w:rsidRPr="00273C51" w:rsidRDefault="00273C5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14:paraId="016CE977" w14:textId="77777777" w:rsidR="00621B13" w:rsidRPr="00273C51" w:rsidRDefault="00273C5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14:paraId="4A453786" w14:textId="77777777" w:rsidR="00621B13" w:rsidRPr="00273C51" w:rsidRDefault="00273C5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14:paraId="5C6FD97C" w14:textId="77777777" w:rsidR="00621B13" w:rsidRPr="00273C51" w:rsidRDefault="00273C5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14:paraId="49F74C21" w14:textId="77777777" w:rsidR="00621B13" w:rsidRPr="00273C51" w:rsidRDefault="00273C5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14:paraId="2F305EEA" w14:textId="77777777" w:rsidR="00621B13" w:rsidRPr="00273C51" w:rsidRDefault="00273C5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14:paraId="6DB5F113" w14:textId="77777777" w:rsidR="00621B13" w:rsidRPr="00273C51" w:rsidRDefault="00273C5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14:paraId="77EE5D56" w14:textId="77777777" w:rsidR="00621B13" w:rsidRPr="00273C51" w:rsidRDefault="00273C51">
      <w:pPr>
        <w:spacing w:after="0" w:line="264" w:lineRule="auto"/>
        <w:ind w:firstLine="600"/>
        <w:jc w:val="both"/>
        <w:rPr>
          <w:lang w:val="ru-RU"/>
        </w:rPr>
      </w:pPr>
      <w:r w:rsidRPr="00273C5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14:paraId="0E7F9AC4" w14:textId="77777777" w:rsidR="00621B13" w:rsidRPr="00273C51" w:rsidRDefault="00273C51">
      <w:pPr>
        <w:spacing w:after="0" w:line="264" w:lineRule="auto"/>
        <w:ind w:firstLine="600"/>
        <w:jc w:val="both"/>
        <w:rPr>
          <w:lang w:val="ru-RU"/>
        </w:rPr>
      </w:pPr>
      <w:r w:rsidRPr="00273C51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14:paraId="506101AE" w14:textId="77777777" w:rsidR="00621B13" w:rsidRPr="00273C51" w:rsidRDefault="00273C51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14:paraId="348A5E0F" w14:textId="77777777" w:rsidR="00621B13" w:rsidRPr="00273C51" w:rsidRDefault="00273C51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14:paraId="3B4723DD" w14:textId="77777777" w:rsidR="00621B13" w:rsidRDefault="00273C5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Самоконтроль и самооценка:</w:t>
      </w:r>
    </w:p>
    <w:p w14:paraId="3337BAE4" w14:textId="77777777" w:rsidR="00621B13" w:rsidRPr="00273C51" w:rsidRDefault="00273C51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14:paraId="7C097BFD" w14:textId="77777777" w:rsidR="00621B13" w:rsidRPr="00273C51" w:rsidRDefault="00273C51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14:paraId="12E69DD6" w14:textId="77777777" w:rsidR="00621B13" w:rsidRPr="00273C51" w:rsidRDefault="00273C51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t xml:space="preserve">корректировать свои действия при необходимости (с небольшой помощью учителя); </w:t>
      </w:r>
    </w:p>
    <w:p w14:paraId="3441D736" w14:textId="77777777" w:rsidR="00621B13" w:rsidRPr="00273C51" w:rsidRDefault="00273C51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14:paraId="5CE9FC7F" w14:textId="77777777" w:rsidR="00621B13" w:rsidRPr="00273C51" w:rsidRDefault="00273C51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14:paraId="178871BA" w14:textId="77777777" w:rsidR="00621B13" w:rsidRPr="00273C51" w:rsidRDefault="00273C51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14:paraId="687F9B06" w14:textId="77777777" w:rsidR="00621B13" w:rsidRDefault="00273C5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14:paraId="026B26B3" w14:textId="77777777" w:rsidR="00621B13" w:rsidRPr="00273C51" w:rsidRDefault="00273C51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14:paraId="63B85B9F" w14:textId="77777777" w:rsidR="00621B13" w:rsidRPr="00273C51" w:rsidRDefault="00273C51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14:paraId="329FBE41" w14:textId="77777777" w:rsidR="00621B13" w:rsidRPr="00273C51" w:rsidRDefault="00273C51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14:paraId="355285C7" w14:textId="77777777" w:rsidR="00621B13" w:rsidRPr="00273C51" w:rsidRDefault="00273C51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14:paraId="39E2E5AE" w14:textId="77777777" w:rsidR="00621B13" w:rsidRPr="00273C51" w:rsidRDefault="00273C51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14:paraId="50921B80" w14:textId="77777777" w:rsidR="00621B13" w:rsidRPr="00273C51" w:rsidRDefault="00621B13">
      <w:pPr>
        <w:spacing w:after="0"/>
        <w:ind w:left="120"/>
        <w:rPr>
          <w:lang w:val="ru-RU"/>
        </w:rPr>
      </w:pPr>
    </w:p>
    <w:p w14:paraId="1035EECB" w14:textId="77777777" w:rsidR="00621B13" w:rsidRPr="00273C51" w:rsidRDefault="00273C51">
      <w:pPr>
        <w:spacing w:after="0"/>
        <w:ind w:left="120"/>
        <w:rPr>
          <w:lang w:val="ru-RU"/>
        </w:rPr>
      </w:pPr>
      <w:r w:rsidRPr="00273C5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0016ADCD" w14:textId="77777777" w:rsidR="00621B13" w:rsidRPr="00273C51" w:rsidRDefault="00273C51" w:rsidP="00273C51">
      <w:pPr>
        <w:spacing w:after="0" w:line="264" w:lineRule="auto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273C51">
        <w:rPr>
          <w:rFonts w:ascii="Times New Roman" w:hAnsi="Times New Roman"/>
          <w:b/>
          <w:color w:val="000000"/>
          <w:sz w:val="28"/>
          <w:lang w:val="ru-RU"/>
        </w:rPr>
        <w:t xml:space="preserve">3 классе </w:t>
      </w:r>
      <w:r w:rsidRPr="00273C51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14:paraId="011652F7" w14:textId="77777777" w:rsidR="00621B13" w:rsidRPr="00273C51" w:rsidRDefault="00273C5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14:paraId="507977C4" w14:textId="77777777" w:rsidR="00621B13" w:rsidRPr="00273C51" w:rsidRDefault="00273C5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14:paraId="5EF47DE0" w14:textId="77777777" w:rsidR="00621B13" w:rsidRPr="00273C51" w:rsidRDefault="00273C5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14:paraId="648DD736" w14:textId="77777777" w:rsidR="00621B13" w:rsidRPr="00273C51" w:rsidRDefault="00273C5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t xml:space="preserve">показывать на карте мира материки, изученные страны мира; </w:t>
      </w:r>
    </w:p>
    <w:p w14:paraId="30860E7B" w14:textId="77777777" w:rsidR="00621B13" w:rsidRPr="00273C51" w:rsidRDefault="00273C5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t xml:space="preserve">различать расходы и доходы семейного бюджета; </w:t>
      </w:r>
    </w:p>
    <w:p w14:paraId="21E652B0" w14:textId="77777777" w:rsidR="00621B13" w:rsidRPr="00273C51" w:rsidRDefault="00273C5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14:paraId="1BFEE0CA" w14:textId="77777777" w:rsidR="00621B13" w:rsidRPr="00273C51" w:rsidRDefault="00273C5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14:paraId="1C02575D" w14:textId="77777777" w:rsidR="00621B13" w:rsidRPr="00273C51" w:rsidRDefault="00273C5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 w14:paraId="20DE442F" w14:textId="77777777" w:rsidR="00621B13" w:rsidRPr="00273C51" w:rsidRDefault="00273C5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сравнивать по заданному количеству признаков объекты живой и неживой природы; </w:t>
      </w:r>
    </w:p>
    <w:p w14:paraId="09EA77CC" w14:textId="77777777" w:rsidR="00621B13" w:rsidRPr="00273C51" w:rsidRDefault="00273C5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14:paraId="030293D9" w14:textId="77777777" w:rsidR="00621B13" w:rsidRPr="00273C51" w:rsidRDefault="00273C5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14:paraId="14EE8AEE" w14:textId="77777777" w:rsidR="00621B13" w:rsidRPr="00273C51" w:rsidRDefault="00273C5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14:paraId="1E548E8D" w14:textId="77777777" w:rsidR="00621B13" w:rsidRPr="00273C51" w:rsidRDefault="00273C5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14:paraId="2CED89A5" w14:textId="77777777" w:rsidR="00621B13" w:rsidRPr="00273C51" w:rsidRDefault="00273C5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14:paraId="2FC6514A" w14:textId="77777777" w:rsidR="00621B13" w:rsidRPr="00273C51" w:rsidRDefault="00273C5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пассажира железнодорожного, водного и авиатранспорта; </w:t>
      </w:r>
    </w:p>
    <w:p w14:paraId="66294F42" w14:textId="77777777" w:rsidR="00621B13" w:rsidRPr="00273C51" w:rsidRDefault="00273C5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14:paraId="59D28CD6" w14:textId="77777777" w:rsidR="00621B13" w:rsidRDefault="00273C51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основы профилактики заболеваний;</w:t>
      </w:r>
    </w:p>
    <w:p w14:paraId="7D71E33A" w14:textId="77777777" w:rsidR="00621B13" w:rsidRPr="00273C51" w:rsidRDefault="00273C5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во дворе жилого дома; </w:t>
      </w:r>
    </w:p>
    <w:p w14:paraId="15272115" w14:textId="77777777" w:rsidR="00621B13" w:rsidRPr="00273C51" w:rsidRDefault="00273C5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14:paraId="192CE398" w14:textId="77777777" w:rsidR="00621B13" w:rsidRPr="00273C51" w:rsidRDefault="00273C5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14:paraId="6A240433" w14:textId="77777777" w:rsidR="00621B13" w:rsidRPr="00273C51" w:rsidRDefault="00273C5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273C51">
        <w:rPr>
          <w:rFonts w:ascii="Times New Roman" w:hAnsi="Times New Roman"/>
          <w:color w:val="000000"/>
          <w:sz w:val="28"/>
          <w:lang w:val="ru-RU"/>
        </w:rPr>
        <w:t>ориентироваться в возможных мошеннических действиях при общении в мессенджерах.</w:t>
      </w:r>
    </w:p>
    <w:p w14:paraId="02C20B65" w14:textId="77777777" w:rsidR="00621B13" w:rsidRPr="00273C51" w:rsidRDefault="00621B13">
      <w:pPr>
        <w:spacing w:after="0" w:line="264" w:lineRule="auto"/>
        <w:ind w:left="120"/>
        <w:jc w:val="both"/>
        <w:rPr>
          <w:lang w:val="ru-RU"/>
        </w:rPr>
      </w:pPr>
    </w:p>
    <w:p w14:paraId="693BE6A0" w14:textId="77777777" w:rsidR="00621B13" w:rsidRPr="00273C51" w:rsidRDefault="00621B13">
      <w:pPr>
        <w:rPr>
          <w:lang w:val="ru-RU"/>
        </w:rPr>
        <w:sectPr w:rsidR="00621B13" w:rsidRPr="00273C51">
          <w:pgSz w:w="11906" w:h="16383"/>
          <w:pgMar w:top="1134" w:right="850" w:bottom="1134" w:left="1701" w:header="720" w:footer="720" w:gutter="0"/>
          <w:cols w:space="720"/>
        </w:sectPr>
      </w:pPr>
    </w:p>
    <w:p w14:paraId="4882301C" w14:textId="2AFF208C" w:rsidR="00312B63" w:rsidRPr="00590E12" w:rsidRDefault="00273C51" w:rsidP="0012369B">
      <w:pPr>
        <w:spacing w:after="0"/>
        <w:ind w:left="120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u w:val="single"/>
        </w:rPr>
      </w:pPr>
      <w:bookmarkStart w:id="9" w:name="block-1286195"/>
      <w:bookmarkEnd w:id="8"/>
      <w:r w:rsidRPr="00273C5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 w:rsidR="00312B63" w:rsidRPr="00590E12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u w:val="single"/>
        </w:rPr>
        <w:t>ТЕМАТИЧЕСКОЕ ПЛАНИРОВАНИЕ</w:t>
      </w:r>
    </w:p>
    <w:p w14:paraId="625B2229" w14:textId="77777777" w:rsidR="00621B13" w:rsidRDefault="00273C5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621B13" w14:paraId="053120D7" w14:textId="77777777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D3A74FB" w14:textId="77777777" w:rsidR="00621B13" w:rsidRDefault="00273C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6A6A537" w14:textId="77777777" w:rsidR="00621B13" w:rsidRDefault="00621B13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21CF543" w14:textId="77777777" w:rsidR="00621B13" w:rsidRDefault="00273C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0BF9F3B8" w14:textId="77777777" w:rsidR="00621B13" w:rsidRDefault="00621B1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F078E4C" w14:textId="77777777" w:rsidR="00621B13" w:rsidRDefault="00273C5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FEAB2C8" w14:textId="77777777" w:rsidR="00621B13" w:rsidRDefault="00273C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9D96CD6" w14:textId="77777777" w:rsidR="00621B13" w:rsidRDefault="00621B13">
            <w:pPr>
              <w:spacing w:after="0"/>
              <w:ind w:left="135"/>
            </w:pPr>
          </w:p>
        </w:tc>
      </w:tr>
      <w:tr w:rsidR="00621B13" w14:paraId="61C9AB6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8C59C71" w14:textId="77777777" w:rsidR="00621B13" w:rsidRDefault="00621B1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00F67B3" w14:textId="77777777" w:rsidR="00621B13" w:rsidRDefault="00621B13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A0A3743" w14:textId="77777777" w:rsidR="00621B13" w:rsidRDefault="00273C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4F6DB23" w14:textId="77777777" w:rsidR="00621B13" w:rsidRDefault="00621B13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0D41805F" w14:textId="77777777" w:rsidR="00621B13" w:rsidRDefault="00273C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4E667E6" w14:textId="77777777" w:rsidR="00621B13" w:rsidRDefault="00621B13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62C9C8D" w14:textId="77777777" w:rsidR="00621B13" w:rsidRDefault="00273C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87E9753" w14:textId="77777777" w:rsidR="00621B13" w:rsidRDefault="00621B1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B803DA4" w14:textId="77777777" w:rsidR="00621B13" w:rsidRDefault="00621B13"/>
        </w:tc>
      </w:tr>
      <w:tr w:rsidR="00621B13" w14:paraId="5F01774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0C13456" w14:textId="77777777" w:rsidR="00621B13" w:rsidRDefault="00273C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621B13" w:rsidRPr="0012369B" w14:paraId="711CF409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56497C77" w14:textId="77777777" w:rsidR="00621B13" w:rsidRDefault="00273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C38B85F" w14:textId="77777777" w:rsidR="00621B13" w:rsidRDefault="00273C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705F7DF" w14:textId="77777777" w:rsidR="00621B13" w:rsidRDefault="00273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0B02D3F2" w14:textId="77777777" w:rsidR="00621B13" w:rsidRDefault="00621B1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689ABA8" w14:textId="77777777" w:rsidR="00621B13" w:rsidRDefault="00621B1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A8AFD1B" w14:textId="77777777" w:rsidR="00621B13" w:rsidRPr="00273C51" w:rsidRDefault="00273C51">
            <w:pPr>
              <w:spacing w:after="0"/>
              <w:ind w:left="135"/>
              <w:rPr>
                <w:lang w:val="ru-RU"/>
              </w:rPr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21B13" w:rsidRPr="0012369B" w14:paraId="0CA785EE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7ECAE770" w14:textId="77777777" w:rsidR="00621B13" w:rsidRDefault="00273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91DC2BA" w14:textId="77777777" w:rsidR="00621B13" w:rsidRPr="00273C51" w:rsidRDefault="00273C51">
            <w:pPr>
              <w:spacing w:after="0"/>
              <w:ind w:left="135"/>
              <w:rPr>
                <w:lang w:val="ru-RU"/>
              </w:rPr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>Семья - коллектив близких. Родных людей.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15C429F9" w14:textId="77777777" w:rsidR="00621B13" w:rsidRDefault="00273C51">
            <w:pPr>
              <w:spacing w:after="0"/>
              <w:ind w:left="135"/>
              <w:jc w:val="center"/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18AE51D" w14:textId="77777777" w:rsidR="00621B13" w:rsidRDefault="00621B1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68845117" w14:textId="77777777" w:rsidR="00621B13" w:rsidRDefault="00621B1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727CB1A" w14:textId="77777777" w:rsidR="00621B13" w:rsidRPr="00273C51" w:rsidRDefault="00273C51">
            <w:pPr>
              <w:spacing w:after="0"/>
              <w:ind w:left="135"/>
              <w:rPr>
                <w:lang w:val="ru-RU"/>
              </w:rPr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21B13" w:rsidRPr="0012369B" w14:paraId="0FD5F2FD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11C9BB01" w14:textId="77777777" w:rsidR="00621B13" w:rsidRDefault="00273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317CA0B" w14:textId="77777777" w:rsidR="00621B13" w:rsidRDefault="00273C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2AEAFB5" w14:textId="77777777" w:rsidR="00621B13" w:rsidRDefault="00273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29796EF" w14:textId="77777777" w:rsidR="00621B13" w:rsidRDefault="00621B1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C863A0C" w14:textId="77777777" w:rsidR="00621B13" w:rsidRDefault="00621B1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46DB56D" w14:textId="77777777" w:rsidR="00621B13" w:rsidRPr="00273C51" w:rsidRDefault="00273C51">
            <w:pPr>
              <w:spacing w:after="0"/>
              <w:ind w:left="135"/>
              <w:rPr>
                <w:lang w:val="ru-RU"/>
              </w:rPr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21B13" w14:paraId="491744D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DD785F7" w14:textId="77777777" w:rsidR="00621B13" w:rsidRDefault="00273C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703B1517" w14:textId="77777777" w:rsidR="00621B13" w:rsidRDefault="00273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5A514AF" w14:textId="77777777" w:rsidR="00621B13" w:rsidRDefault="00621B13"/>
        </w:tc>
      </w:tr>
      <w:tr w:rsidR="00621B13" w14:paraId="6A90DC3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CB86F41" w14:textId="77777777" w:rsidR="00621B13" w:rsidRDefault="00273C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621B13" w:rsidRPr="0012369B" w14:paraId="688ADD88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525D0E62" w14:textId="77777777" w:rsidR="00621B13" w:rsidRDefault="00273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6FDAEBA" w14:textId="77777777" w:rsidR="00621B13" w:rsidRPr="00273C51" w:rsidRDefault="00273C51">
            <w:pPr>
              <w:spacing w:after="0"/>
              <w:ind w:left="135"/>
              <w:rPr>
                <w:lang w:val="ru-RU"/>
              </w:rPr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D24E957" w14:textId="77777777" w:rsidR="00621B13" w:rsidRDefault="00273C51">
            <w:pPr>
              <w:spacing w:after="0"/>
              <w:ind w:left="135"/>
              <w:jc w:val="center"/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C188B4A" w14:textId="77777777" w:rsidR="00621B13" w:rsidRDefault="00621B1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4A48A2D" w14:textId="77777777" w:rsidR="00621B13" w:rsidRDefault="00621B1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755903A" w14:textId="77777777" w:rsidR="00621B13" w:rsidRPr="00273C51" w:rsidRDefault="00273C51">
            <w:pPr>
              <w:spacing w:after="0"/>
              <w:ind w:left="135"/>
              <w:rPr>
                <w:lang w:val="ru-RU"/>
              </w:rPr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21B13" w:rsidRPr="0012369B" w14:paraId="4F86ADD4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326189CB" w14:textId="77777777" w:rsidR="00621B13" w:rsidRDefault="00273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2EFECFD" w14:textId="77777777" w:rsidR="00621B13" w:rsidRPr="00273C51" w:rsidRDefault="00273C51">
            <w:pPr>
              <w:spacing w:after="0"/>
              <w:ind w:left="135"/>
              <w:rPr>
                <w:lang w:val="ru-RU"/>
              </w:rPr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29638140" w14:textId="77777777" w:rsidR="00621B13" w:rsidRDefault="00273C51">
            <w:pPr>
              <w:spacing w:after="0"/>
              <w:ind w:left="135"/>
              <w:jc w:val="center"/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96237D5" w14:textId="77777777" w:rsidR="00621B13" w:rsidRDefault="00621B1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804E06F" w14:textId="77777777" w:rsidR="00621B13" w:rsidRDefault="00621B1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E22FE67" w14:textId="77777777" w:rsidR="00621B13" w:rsidRPr="00273C51" w:rsidRDefault="00273C51">
            <w:pPr>
              <w:spacing w:after="0"/>
              <w:ind w:left="135"/>
              <w:rPr>
                <w:lang w:val="ru-RU"/>
              </w:rPr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21B13" w:rsidRPr="0012369B" w14:paraId="42843336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7CC773F4" w14:textId="77777777" w:rsidR="00621B13" w:rsidRDefault="00273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AB864F5" w14:textId="77777777" w:rsidR="00621B13" w:rsidRDefault="00273C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F05D4A8" w14:textId="77777777" w:rsidR="00621B13" w:rsidRDefault="00273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DBC2012" w14:textId="77777777" w:rsidR="00621B13" w:rsidRDefault="00621B1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5275A16" w14:textId="77777777" w:rsidR="00621B13" w:rsidRDefault="00621B1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1B7C819" w14:textId="77777777" w:rsidR="00621B13" w:rsidRPr="00273C51" w:rsidRDefault="00273C51">
            <w:pPr>
              <w:spacing w:after="0"/>
              <w:ind w:left="135"/>
              <w:rPr>
                <w:lang w:val="ru-RU"/>
              </w:rPr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21B13" w:rsidRPr="0012369B" w14:paraId="3BEA080A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64AD6712" w14:textId="77777777" w:rsidR="00621B13" w:rsidRDefault="00273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B58102D" w14:textId="77777777" w:rsidR="00621B13" w:rsidRDefault="00273C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2C718B1B" w14:textId="77777777" w:rsidR="00621B13" w:rsidRDefault="00273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AF24EEC" w14:textId="77777777" w:rsidR="00621B13" w:rsidRDefault="00621B1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CCA6B7B" w14:textId="77777777" w:rsidR="00621B13" w:rsidRDefault="00621B1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C8A2CEB" w14:textId="77777777" w:rsidR="00621B13" w:rsidRPr="00273C51" w:rsidRDefault="00273C51">
            <w:pPr>
              <w:spacing w:after="0"/>
              <w:ind w:left="135"/>
              <w:rPr>
                <w:lang w:val="ru-RU"/>
              </w:rPr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21B13" w:rsidRPr="0012369B" w14:paraId="03FD5125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1C434B37" w14:textId="77777777" w:rsidR="00621B13" w:rsidRDefault="00273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CA93FD1" w14:textId="77777777" w:rsidR="00621B13" w:rsidRDefault="00273C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4020FA9" w14:textId="77777777" w:rsidR="00621B13" w:rsidRDefault="00273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E1FC553" w14:textId="77777777" w:rsidR="00621B13" w:rsidRDefault="00621B1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63E1CF73" w14:textId="77777777" w:rsidR="00621B13" w:rsidRDefault="00621B1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8E067DC" w14:textId="77777777" w:rsidR="00621B13" w:rsidRPr="00273C51" w:rsidRDefault="00273C51">
            <w:pPr>
              <w:spacing w:after="0"/>
              <w:ind w:left="135"/>
              <w:rPr>
                <w:lang w:val="ru-RU"/>
              </w:rPr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21B13" w:rsidRPr="0012369B" w14:paraId="1EE47B61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281EB356" w14:textId="77777777" w:rsidR="00621B13" w:rsidRDefault="00273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CD2BB3D" w14:textId="77777777" w:rsidR="00621B13" w:rsidRDefault="00273C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часть природы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B65FA8F" w14:textId="77777777" w:rsidR="00621B13" w:rsidRDefault="00273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24A3344" w14:textId="77777777" w:rsidR="00621B13" w:rsidRDefault="00621B1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39D8029" w14:textId="77777777" w:rsidR="00621B13" w:rsidRDefault="00621B1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C4A712D" w14:textId="77777777" w:rsidR="00621B13" w:rsidRPr="00273C51" w:rsidRDefault="00273C51">
            <w:pPr>
              <w:spacing w:after="0"/>
              <w:ind w:left="135"/>
              <w:rPr>
                <w:lang w:val="ru-RU"/>
              </w:rPr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21B13" w14:paraId="22E00AF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E5DFC46" w14:textId="77777777" w:rsidR="00621B13" w:rsidRDefault="00273C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36A3E092" w14:textId="77777777" w:rsidR="00621B13" w:rsidRDefault="00273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7EB2465" w14:textId="77777777" w:rsidR="00621B13" w:rsidRDefault="00621B13"/>
        </w:tc>
      </w:tr>
      <w:tr w:rsidR="00621B13" w14:paraId="411353B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8124CA7" w14:textId="77777777" w:rsidR="00621B13" w:rsidRDefault="00273C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621B13" w:rsidRPr="0012369B" w14:paraId="45A60BE7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1D809F41" w14:textId="77777777" w:rsidR="00621B13" w:rsidRDefault="00273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A6A446C" w14:textId="77777777" w:rsidR="00621B13" w:rsidRDefault="00273C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9CFCBD7" w14:textId="77777777" w:rsidR="00621B13" w:rsidRDefault="00273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03CB9A1A" w14:textId="77777777" w:rsidR="00621B13" w:rsidRDefault="00621B1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4E38441" w14:textId="77777777" w:rsidR="00621B13" w:rsidRDefault="00621B1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7557CEB" w14:textId="77777777" w:rsidR="00621B13" w:rsidRPr="00273C51" w:rsidRDefault="00273C51">
            <w:pPr>
              <w:spacing w:after="0"/>
              <w:ind w:left="135"/>
              <w:rPr>
                <w:lang w:val="ru-RU"/>
              </w:rPr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21B13" w:rsidRPr="0012369B" w14:paraId="78A7B1D0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0E23702B" w14:textId="77777777" w:rsidR="00621B13" w:rsidRDefault="00273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092CD89" w14:textId="77777777" w:rsidR="00621B13" w:rsidRPr="00273C51" w:rsidRDefault="00273C51">
            <w:pPr>
              <w:spacing w:after="0"/>
              <w:ind w:left="135"/>
              <w:rPr>
                <w:lang w:val="ru-RU"/>
              </w:rPr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1AE39ED2" w14:textId="77777777" w:rsidR="00621B13" w:rsidRDefault="00273C51">
            <w:pPr>
              <w:spacing w:after="0"/>
              <w:ind w:left="135"/>
              <w:jc w:val="center"/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9508B8C" w14:textId="77777777" w:rsidR="00621B13" w:rsidRDefault="00621B1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206541D" w14:textId="77777777" w:rsidR="00621B13" w:rsidRDefault="00621B1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7D59AFE" w14:textId="77777777" w:rsidR="00621B13" w:rsidRPr="00273C51" w:rsidRDefault="00273C51">
            <w:pPr>
              <w:spacing w:after="0"/>
              <w:ind w:left="135"/>
              <w:rPr>
                <w:lang w:val="ru-RU"/>
              </w:rPr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21B13" w14:paraId="0E86FA8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45D6F36" w14:textId="77777777" w:rsidR="00621B13" w:rsidRDefault="00273C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1F804967" w14:textId="77777777" w:rsidR="00621B13" w:rsidRDefault="00273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78CC5A5" w14:textId="77777777" w:rsidR="00621B13" w:rsidRDefault="00621B13"/>
        </w:tc>
      </w:tr>
      <w:tr w:rsidR="00621B13" w14:paraId="3A6518F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B45A744" w14:textId="77777777" w:rsidR="00621B13" w:rsidRDefault="00273C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6A2ECB92" w14:textId="2FFD7C57" w:rsidR="00621B13" w:rsidRDefault="00CF1C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273C5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0448139" w14:textId="77777777" w:rsidR="00621B13" w:rsidRDefault="00273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F1E31BC" w14:textId="77777777" w:rsidR="00621B13" w:rsidRDefault="00621B1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466E4D2" w14:textId="77777777" w:rsidR="00621B13" w:rsidRDefault="00621B13">
            <w:pPr>
              <w:spacing w:after="0"/>
              <w:ind w:left="135"/>
            </w:pPr>
          </w:p>
        </w:tc>
      </w:tr>
      <w:tr w:rsidR="00621B13" w14:paraId="0B8F764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37AA86C" w14:textId="77777777" w:rsidR="00621B13" w:rsidRPr="00273C51" w:rsidRDefault="00273C51">
            <w:pPr>
              <w:spacing w:after="0"/>
              <w:ind w:left="135"/>
              <w:rPr>
                <w:lang w:val="ru-RU"/>
              </w:rPr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239C0D08" w14:textId="206B09DE" w:rsidR="00621B13" w:rsidRPr="00CF1C61" w:rsidRDefault="00273C51">
            <w:pPr>
              <w:spacing w:after="0"/>
              <w:ind w:left="135"/>
              <w:jc w:val="center"/>
              <w:rPr>
                <w:lang w:val="ru-RU"/>
              </w:rPr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 w:rsidR="00CF1C61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4AC9E8F" w14:textId="77777777" w:rsidR="00621B13" w:rsidRDefault="00273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D4BA5B2" w14:textId="7ECDC016" w:rsidR="00621B13" w:rsidRDefault="00CF1C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273C5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A207E06" w14:textId="77777777" w:rsidR="00621B13" w:rsidRDefault="00621B13"/>
        </w:tc>
      </w:tr>
    </w:tbl>
    <w:p w14:paraId="19B99AA6" w14:textId="77777777" w:rsidR="00621B13" w:rsidRDefault="00621B13">
      <w:pPr>
        <w:sectPr w:rsidR="00621B1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06E9AC4" w14:textId="77777777" w:rsidR="00621B13" w:rsidRDefault="00273C51" w:rsidP="00273C51">
      <w:pPr>
        <w:spacing w:after="0"/>
        <w:ind w:left="120"/>
      </w:pPr>
      <w:bookmarkStart w:id="10" w:name="block-1286191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2"/>
        <w:gridCol w:w="4198"/>
        <w:gridCol w:w="1025"/>
        <w:gridCol w:w="1841"/>
        <w:gridCol w:w="1910"/>
        <w:gridCol w:w="1347"/>
        <w:gridCol w:w="2837"/>
      </w:tblGrid>
      <w:tr w:rsidR="00621B13" w14:paraId="685DEFA5" w14:textId="77777777" w:rsidTr="0012369B">
        <w:trPr>
          <w:trHeight w:val="144"/>
          <w:tblCellSpacing w:w="20" w:type="nil"/>
        </w:trPr>
        <w:tc>
          <w:tcPr>
            <w:tcW w:w="84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E33F71E" w14:textId="77777777" w:rsidR="00621B13" w:rsidRDefault="00273C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A9C104B" w14:textId="77777777" w:rsidR="00621B13" w:rsidRDefault="00621B13">
            <w:pPr>
              <w:spacing w:after="0"/>
              <w:ind w:left="135"/>
            </w:pPr>
          </w:p>
        </w:tc>
        <w:tc>
          <w:tcPr>
            <w:tcW w:w="419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029DCC8" w14:textId="77777777" w:rsidR="00621B13" w:rsidRDefault="00273C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107CA73" w14:textId="77777777" w:rsidR="00621B13" w:rsidRDefault="00621B1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2EE5B4A" w14:textId="77777777" w:rsidR="00621B13" w:rsidRDefault="00273C5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D312AF5" w14:textId="77777777" w:rsidR="00621B13" w:rsidRDefault="00273C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249C343" w14:textId="77777777" w:rsidR="00621B13" w:rsidRDefault="00621B13">
            <w:pPr>
              <w:spacing w:after="0"/>
              <w:ind w:left="135"/>
            </w:pP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2D4950B" w14:textId="77777777" w:rsidR="00621B13" w:rsidRDefault="00273C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0668736" w14:textId="77777777" w:rsidR="00621B13" w:rsidRDefault="00621B13">
            <w:pPr>
              <w:spacing w:after="0"/>
              <w:ind w:left="135"/>
            </w:pPr>
          </w:p>
        </w:tc>
      </w:tr>
      <w:tr w:rsidR="00621B13" w14:paraId="31B683AD" w14:textId="77777777" w:rsidTr="0012369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6BF734A" w14:textId="77777777" w:rsidR="00621B13" w:rsidRDefault="00621B1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9B6E2BB" w14:textId="77777777" w:rsidR="00621B13" w:rsidRDefault="00621B13"/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6824FBB8" w14:textId="77777777" w:rsidR="00621B13" w:rsidRDefault="00273C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DD9AF3D" w14:textId="77777777" w:rsidR="00621B13" w:rsidRDefault="00621B13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24987E" w14:textId="77777777" w:rsidR="00621B13" w:rsidRDefault="00273C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DFAF1D1" w14:textId="77777777" w:rsidR="00621B13" w:rsidRDefault="00621B13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1BA2CF" w14:textId="77777777" w:rsidR="00621B13" w:rsidRDefault="00273C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241CEC5" w14:textId="77777777" w:rsidR="00621B13" w:rsidRDefault="00621B1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1A620CC" w14:textId="77777777" w:rsidR="00621B13" w:rsidRDefault="00621B1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D452C05" w14:textId="77777777" w:rsidR="00621B13" w:rsidRDefault="00621B13"/>
        </w:tc>
      </w:tr>
      <w:tr w:rsidR="00621B13" w:rsidRPr="0012369B" w14:paraId="48781379" w14:textId="77777777" w:rsidTr="0012369B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1E63EBE" w14:textId="77777777" w:rsidR="00621B13" w:rsidRDefault="00273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3901D006" w14:textId="77777777" w:rsidR="00621B13" w:rsidRDefault="00273C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15963738" w14:textId="77777777" w:rsidR="00621B13" w:rsidRDefault="00273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D12C4C" w14:textId="77777777" w:rsidR="00621B13" w:rsidRDefault="00621B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9D27FD" w14:textId="77777777" w:rsidR="00621B13" w:rsidRDefault="00621B1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D140096" w14:textId="0A8006A9" w:rsidR="00621B13" w:rsidRPr="00CF1C61" w:rsidRDefault="00CF1C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5*09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3672EB8" w14:textId="77777777" w:rsidR="00621B13" w:rsidRPr="00273C51" w:rsidRDefault="00273C51">
            <w:pPr>
              <w:spacing w:after="0"/>
              <w:ind w:left="135"/>
              <w:rPr>
                <w:lang w:val="ru-RU"/>
              </w:rPr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21B13" w:rsidRPr="0012369B" w14:paraId="3B4F6D6A" w14:textId="77777777" w:rsidTr="0012369B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18FDF80" w14:textId="77777777" w:rsidR="00621B13" w:rsidRDefault="00273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477E0379" w14:textId="77777777" w:rsidR="00621B13" w:rsidRDefault="00273C51">
            <w:pPr>
              <w:spacing w:after="0"/>
              <w:ind w:left="135"/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- Российская Федерация Государственная символика РФ.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государственным символам России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485807DB" w14:textId="77777777" w:rsidR="00621B13" w:rsidRDefault="00273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3240A9" w14:textId="77777777" w:rsidR="00621B13" w:rsidRDefault="00621B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E78702" w14:textId="77777777" w:rsidR="00621B13" w:rsidRDefault="00621B1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B333C0E" w14:textId="6F95422F" w:rsidR="00621B13" w:rsidRPr="00CF1C61" w:rsidRDefault="00CF1C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7*09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793C73E" w14:textId="77777777" w:rsidR="00621B13" w:rsidRPr="00273C51" w:rsidRDefault="00273C51">
            <w:pPr>
              <w:spacing w:after="0"/>
              <w:ind w:left="135"/>
              <w:rPr>
                <w:lang w:val="ru-RU"/>
              </w:rPr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621B13" w:rsidRPr="0012369B" w14:paraId="0A423227" w14:textId="77777777" w:rsidTr="0012369B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12557D1" w14:textId="77777777" w:rsidR="00621B13" w:rsidRDefault="00273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40A6E4BD" w14:textId="77777777" w:rsidR="00621B13" w:rsidRDefault="00273C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 – малая родина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5DA1EB38" w14:textId="77777777" w:rsidR="00621B13" w:rsidRDefault="00273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C9A4E7" w14:textId="77777777" w:rsidR="00621B13" w:rsidRDefault="00621B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C7F86C" w14:textId="77777777" w:rsidR="00621B13" w:rsidRDefault="00621B1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B924483" w14:textId="666DB6B6" w:rsidR="00621B13" w:rsidRPr="00CF1C61" w:rsidRDefault="00CF1C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12*09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55B4A67" w14:textId="77777777" w:rsidR="00621B13" w:rsidRPr="00273C51" w:rsidRDefault="00273C51">
            <w:pPr>
              <w:spacing w:after="0"/>
              <w:ind w:left="135"/>
              <w:rPr>
                <w:lang w:val="ru-RU"/>
              </w:rPr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21B13" w:rsidRPr="0012369B" w14:paraId="7F7C3E54" w14:textId="77777777" w:rsidTr="0012369B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88AC8C1" w14:textId="77777777" w:rsidR="00621B13" w:rsidRDefault="00273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6F444BA2" w14:textId="77777777" w:rsidR="00621B13" w:rsidRPr="00273C51" w:rsidRDefault="00273C51">
            <w:pPr>
              <w:spacing w:after="0"/>
              <w:ind w:left="135"/>
              <w:rPr>
                <w:lang w:val="ru-RU"/>
              </w:rPr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2A16768C" w14:textId="77777777" w:rsidR="00621B13" w:rsidRDefault="00273C51">
            <w:pPr>
              <w:spacing w:after="0"/>
              <w:ind w:left="135"/>
              <w:jc w:val="center"/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CE9387" w14:textId="77777777" w:rsidR="00621B13" w:rsidRDefault="00621B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FE8480" w14:textId="77777777" w:rsidR="00621B13" w:rsidRDefault="00621B1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C2DEFE7" w14:textId="05BF7FB0" w:rsidR="00621B13" w:rsidRPr="00CF1C61" w:rsidRDefault="00CF1C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14*09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9593CBF" w14:textId="77777777" w:rsidR="00621B13" w:rsidRPr="00273C51" w:rsidRDefault="00273C51">
            <w:pPr>
              <w:spacing w:after="0"/>
              <w:ind w:left="135"/>
              <w:rPr>
                <w:lang w:val="ru-RU"/>
              </w:rPr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621B13" w:rsidRPr="0012369B" w14:paraId="29A17215" w14:textId="77777777" w:rsidTr="0012369B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C701FA4" w14:textId="77777777" w:rsidR="00621B13" w:rsidRDefault="00273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547AAB9F" w14:textId="77777777" w:rsidR="00621B13" w:rsidRPr="00273C51" w:rsidRDefault="00273C51">
            <w:pPr>
              <w:spacing w:after="0"/>
              <w:ind w:left="135"/>
              <w:rPr>
                <w:lang w:val="ru-RU"/>
              </w:rPr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0116D2D3" w14:textId="77777777" w:rsidR="00621B13" w:rsidRDefault="00273C51">
            <w:pPr>
              <w:spacing w:after="0"/>
              <w:ind w:left="135"/>
              <w:jc w:val="center"/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A296E2" w14:textId="77777777" w:rsidR="00621B13" w:rsidRDefault="00621B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8338B6" w14:textId="77777777" w:rsidR="00621B13" w:rsidRDefault="00621B1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82396E8" w14:textId="5874FB0B" w:rsidR="00621B13" w:rsidRPr="00CF1C61" w:rsidRDefault="00CF1C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19*09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860EE44" w14:textId="77777777" w:rsidR="00621B13" w:rsidRPr="00273C51" w:rsidRDefault="00273C51">
            <w:pPr>
              <w:spacing w:after="0"/>
              <w:ind w:left="135"/>
              <w:rPr>
                <w:lang w:val="ru-RU"/>
              </w:rPr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21B13" w:rsidRPr="0012369B" w14:paraId="76A20EC0" w14:textId="77777777" w:rsidTr="0012369B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1A25F21" w14:textId="77777777" w:rsidR="00621B13" w:rsidRDefault="00273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3D28441D" w14:textId="77777777" w:rsidR="00621B13" w:rsidRPr="00273C51" w:rsidRDefault="00273C51">
            <w:pPr>
              <w:spacing w:after="0"/>
              <w:ind w:left="135"/>
              <w:rPr>
                <w:lang w:val="ru-RU"/>
              </w:rPr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4CC9DF2E" w14:textId="77777777" w:rsidR="00621B13" w:rsidRDefault="00273C51">
            <w:pPr>
              <w:spacing w:after="0"/>
              <w:ind w:left="135"/>
              <w:jc w:val="center"/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83CEF6" w14:textId="77777777" w:rsidR="00621B13" w:rsidRDefault="00621B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A798BF" w14:textId="77777777" w:rsidR="00621B13" w:rsidRDefault="00621B1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69BA816" w14:textId="75CB08BE" w:rsidR="00621B13" w:rsidRPr="00CF1C61" w:rsidRDefault="00CF1C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21*09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C8C1F86" w14:textId="77777777" w:rsidR="00621B13" w:rsidRPr="00273C51" w:rsidRDefault="00273C51">
            <w:pPr>
              <w:spacing w:after="0"/>
              <w:ind w:left="135"/>
              <w:rPr>
                <w:lang w:val="ru-RU"/>
              </w:rPr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621B13" w:rsidRPr="0012369B" w14:paraId="08DFAB94" w14:textId="77777777" w:rsidTr="0012369B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21CC8FF" w14:textId="77777777" w:rsidR="00621B13" w:rsidRDefault="00273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6557B22E" w14:textId="77777777" w:rsidR="00621B13" w:rsidRPr="00273C51" w:rsidRDefault="00273C51">
            <w:pPr>
              <w:spacing w:after="0"/>
              <w:ind w:left="135"/>
              <w:rPr>
                <w:lang w:val="ru-RU"/>
              </w:rPr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705B7CDA" w14:textId="77777777" w:rsidR="00621B13" w:rsidRDefault="00273C51">
            <w:pPr>
              <w:spacing w:after="0"/>
              <w:ind w:left="135"/>
              <w:jc w:val="center"/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D1B7DA" w14:textId="77777777" w:rsidR="00621B13" w:rsidRDefault="00621B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86D507" w14:textId="77777777" w:rsidR="00621B13" w:rsidRDefault="00621B1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7A7352D" w14:textId="0D9168B2" w:rsidR="00621B13" w:rsidRPr="00CF1C61" w:rsidRDefault="00CF1C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26*09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4AFD734" w14:textId="77777777" w:rsidR="00621B13" w:rsidRPr="00273C51" w:rsidRDefault="00273C51">
            <w:pPr>
              <w:spacing w:after="0"/>
              <w:ind w:left="135"/>
              <w:rPr>
                <w:lang w:val="ru-RU"/>
              </w:rPr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21B13" w:rsidRPr="0012369B" w14:paraId="7FEDA969" w14:textId="77777777" w:rsidTr="0012369B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7C5FD66" w14:textId="77777777" w:rsidR="00621B13" w:rsidRDefault="00273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5196E11C" w14:textId="77777777" w:rsidR="00621B13" w:rsidRPr="00273C51" w:rsidRDefault="00273C51">
            <w:pPr>
              <w:spacing w:after="0"/>
              <w:ind w:left="135"/>
              <w:rPr>
                <w:lang w:val="ru-RU"/>
              </w:rPr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России. Кремлевские города: Ростов Великий, Переславль-Залесский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2446CBB6" w14:textId="77777777" w:rsidR="00621B13" w:rsidRDefault="00273C51">
            <w:pPr>
              <w:spacing w:after="0"/>
              <w:ind w:left="135"/>
              <w:jc w:val="center"/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01C51B" w14:textId="77777777" w:rsidR="00621B13" w:rsidRDefault="00621B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F37B4C" w14:textId="77777777" w:rsidR="00621B13" w:rsidRDefault="00621B1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0CDC7F6" w14:textId="3C99B91E" w:rsidR="00621B13" w:rsidRPr="00CF1C61" w:rsidRDefault="00CF1C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28*09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17CE86F" w14:textId="77777777" w:rsidR="00621B13" w:rsidRPr="00273C51" w:rsidRDefault="00273C51">
            <w:pPr>
              <w:spacing w:after="0"/>
              <w:ind w:left="135"/>
              <w:rPr>
                <w:lang w:val="ru-RU"/>
              </w:rPr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621B13" w:rsidRPr="0012369B" w14:paraId="26C890D2" w14:textId="77777777" w:rsidTr="0012369B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B891F19" w14:textId="77777777" w:rsidR="00621B13" w:rsidRDefault="00273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367AE8F6" w14:textId="77777777" w:rsidR="00621B13" w:rsidRPr="00273C51" w:rsidRDefault="00273C51">
            <w:pPr>
              <w:spacing w:after="0"/>
              <w:ind w:left="135"/>
              <w:rPr>
                <w:lang w:val="ru-RU"/>
              </w:rPr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России. Кремлевские города: Суздаль, Сергиев Посад, Ярославль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2447E7E8" w14:textId="77777777" w:rsidR="00621B13" w:rsidRDefault="00273C51">
            <w:pPr>
              <w:spacing w:after="0"/>
              <w:ind w:left="135"/>
              <w:jc w:val="center"/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986E25" w14:textId="77777777" w:rsidR="00621B13" w:rsidRDefault="00621B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C66A7D" w14:textId="77777777" w:rsidR="00621B13" w:rsidRDefault="00621B1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DF030BA" w14:textId="48D8C13D" w:rsidR="00621B13" w:rsidRPr="00CF1C61" w:rsidRDefault="00CF1C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3*10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28A1807" w14:textId="77777777" w:rsidR="00621B13" w:rsidRPr="00273C51" w:rsidRDefault="00273C51">
            <w:pPr>
              <w:spacing w:after="0"/>
              <w:ind w:left="135"/>
              <w:rPr>
                <w:lang w:val="ru-RU"/>
              </w:rPr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21B13" w14:paraId="3A85E069" w14:textId="77777777" w:rsidTr="0012369B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7689EAE" w14:textId="77777777" w:rsidR="00621B13" w:rsidRDefault="00273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039C639D" w14:textId="77777777" w:rsidR="00621B13" w:rsidRDefault="00273C51">
            <w:pPr>
              <w:spacing w:after="0"/>
              <w:ind w:left="135"/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Трудолюбие как общественно значимая ценность в культуре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Традиции воспитания трудолюбия у детей разных народов нашей страны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21A62ED1" w14:textId="77777777" w:rsidR="00621B13" w:rsidRDefault="00273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5EC4EA" w14:textId="77777777" w:rsidR="00621B13" w:rsidRDefault="00621B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B53FAA" w14:textId="77777777" w:rsidR="00621B13" w:rsidRDefault="00621B1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15843EF" w14:textId="2CA5AF27" w:rsidR="00621B13" w:rsidRPr="00CF1C61" w:rsidRDefault="00CF1C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5*10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233064F" w14:textId="77777777" w:rsidR="00621B13" w:rsidRDefault="00621B13">
            <w:pPr>
              <w:spacing w:after="0"/>
              <w:ind w:left="135"/>
            </w:pPr>
          </w:p>
        </w:tc>
      </w:tr>
      <w:tr w:rsidR="00621B13" w14:paraId="1353040E" w14:textId="77777777" w:rsidTr="0012369B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CFF0292" w14:textId="77777777" w:rsidR="00621B13" w:rsidRDefault="00273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1E12807F" w14:textId="77777777" w:rsidR="00621B13" w:rsidRPr="00273C51" w:rsidRDefault="00273C51">
            <w:pPr>
              <w:spacing w:after="0"/>
              <w:ind w:left="135"/>
              <w:rPr>
                <w:lang w:val="ru-RU"/>
              </w:rPr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46D8395D" w14:textId="77777777" w:rsidR="00621B13" w:rsidRDefault="00273C51">
            <w:pPr>
              <w:spacing w:after="0"/>
              <w:ind w:left="135"/>
              <w:jc w:val="center"/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1D8B96" w14:textId="77777777" w:rsidR="00621B13" w:rsidRDefault="00621B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80DB6D" w14:textId="77777777" w:rsidR="00621B13" w:rsidRDefault="00621B1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26EA7A9" w14:textId="25EF6D89" w:rsidR="00621B13" w:rsidRPr="00CF1C61" w:rsidRDefault="00CF1C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10*10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A22C7AD" w14:textId="77777777" w:rsidR="00621B13" w:rsidRDefault="00621B13">
            <w:pPr>
              <w:spacing w:after="0"/>
              <w:ind w:left="135"/>
            </w:pPr>
          </w:p>
        </w:tc>
      </w:tr>
      <w:tr w:rsidR="00621B13" w14:paraId="18C047D1" w14:textId="77777777" w:rsidTr="0012369B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2CF3625" w14:textId="77777777" w:rsidR="00621B13" w:rsidRDefault="00273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125D17F7" w14:textId="77777777" w:rsidR="00621B13" w:rsidRPr="00273C51" w:rsidRDefault="00273C51">
            <w:pPr>
              <w:spacing w:after="0"/>
              <w:ind w:left="135"/>
              <w:rPr>
                <w:lang w:val="ru-RU"/>
              </w:rPr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186D0F36" w14:textId="77777777" w:rsidR="00621B13" w:rsidRDefault="00273C51">
            <w:pPr>
              <w:spacing w:after="0"/>
              <w:ind w:left="135"/>
              <w:jc w:val="center"/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ED521A" w14:textId="77777777" w:rsidR="00621B13" w:rsidRDefault="00621B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736DDC" w14:textId="77777777" w:rsidR="00621B13" w:rsidRDefault="00621B1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04A7687" w14:textId="5FA858D2" w:rsidR="00621B13" w:rsidRPr="00CF1C61" w:rsidRDefault="00CF1C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12*10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3B1D835" w14:textId="77777777" w:rsidR="00621B13" w:rsidRDefault="00621B13">
            <w:pPr>
              <w:spacing w:after="0"/>
              <w:ind w:left="135"/>
            </w:pPr>
          </w:p>
        </w:tc>
      </w:tr>
      <w:tr w:rsidR="00621B13" w:rsidRPr="0012369B" w14:paraId="32695F2F" w14:textId="77777777" w:rsidTr="0012369B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38FE7A2" w14:textId="77777777" w:rsidR="00621B13" w:rsidRDefault="00273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62B5E8FF" w14:textId="77777777" w:rsidR="00621B13" w:rsidRPr="00273C51" w:rsidRDefault="00273C51">
            <w:pPr>
              <w:spacing w:after="0"/>
              <w:ind w:left="135"/>
              <w:rPr>
                <w:lang w:val="ru-RU"/>
              </w:rPr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77B872D9" w14:textId="77777777" w:rsidR="00621B13" w:rsidRDefault="00273C51">
            <w:pPr>
              <w:spacing w:after="0"/>
              <w:ind w:left="135"/>
              <w:jc w:val="center"/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1AE477" w14:textId="77777777" w:rsidR="00621B13" w:rsidRDefault="00621B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BBB053" w14:textId="77777777" w:rsidR="00621B13" w:rsidRDefault="00621B1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F684D2C" w14:textId="1CBB5C32" w:rsidR="00621B13" w:rsidRPr="00CF1C61" w:rsidRDefault="00CF1C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17*10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F6575EA" w14:textId="77777777" w:rsidR="00621B13" w:rsidRPr="00273C51" w:rsidRDefault="00273C51">
            <w:pPr>
              <w:spacing w:after="0"/>
              <w:ind w:left="135"/>
              <w:rPr>
                <w:lang w:val="ru-RU"/>
              </w:rPr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21B13" w:rsidRPr="0012369B" w14:paraId="4573FC24" w14:textId="77777777" w:rsidTr="0012369B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F756B5D" w14:textId="77777777" w:rsidR="00621B13" w:rsidRDefault="00273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26A487BC" w14:textId="77777777" w:rsidR="00621B13" w:rsidRDefault="00273C51">
            <w:pPr>
              <w:spacing w:after="0"/>
              <w:ind w:left="135"/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Нужны ли обществу правила поведения?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10F7EC93" w14:textId="77777777" w:rsidR="00621B13" w:rsidRDefault="00273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3B7C80" w14:textId="77777777" w:rsidR="00621B13" w:rsidRDefault="00621B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23FDB7" w14:textId="77777777" w:rsidR="00621B13" w:rsidRDefault="00621B1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2C90655" w14:textId="34E86BCB" w:rsidR="00621B13" w:rsidRPr="00CF1C61" w:rsidRDefault="00CF1C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19*10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504D534" w14:textId="77777777" w:rsidR="00621B13" w:rsidRPr="00273C51" w:rsidRDefault="00273C51">
            <w:pPr>
              <w:spacing w:after="0"/>
              <w:ind w:left="135"/>
              <w:rPr>
                <w:lang w:val="ru-RU"/>
              </w:rPr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21B13" w:rsidRPr="0012369B" w14:paraId="756840E8" w14:textId="77777777" w:rsidTr="0012369B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D9CB92A" w14:textId="77777777" w:rsidR="00621B13" w:rsidRDefault="00273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507829B1" w14:textId="77777777" w:rsidR="00621B13" w:rsidRPr="00273C51" w:rsidRDefault="00273C51">
            <w:pPr>
              <w:spacing w:after="0"/>
              <w:ind w:left="135"/>
              <w:rPr>
                <w:lang w:val="ru-RU"/>
              </w:rPr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2CE4564D" w14:textId="77777777" w:rsidR="00621B13" w:rsidRDefault="00273C51">
            <w:pPr>
              <w:spacing w:after="0"/>
              <w:ind w:left="135"/>
              <w:jc w:val="center"/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CF8A22" w14:textId="77777777" w:rsidR="00621B13" w:rsidRDefault="00621B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F3231B" w14:textId="77777777" w:rsidR="00621B13" w:rsidRDefault="00621B1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C9673BD" w14:textId="6DCBCB38" w:rsidR="00621B13" w:rsidRPr="00CF1C61" w:rsidRDefault="00CF1C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24*10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2E2E497" w14:textId="77777777" w:rsidR="00621B13" w:rsidRPr="00273C51" w:rsidRDefault="00273C51">
            <w:pPr>
              <w:spacing w:after="0"/>
              <w:ind w:left="135"/>
              <w:rPr>
                <w:lang w:val="ru-RU"/>
              </w:rPr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21B13" w:rsidRPr="0012369B" w14:paraId="34DEC6D2" w14:textId="77777777" w:rsidTr="0012369B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B8EEC22" w14:textId="77777777" w:rsidR="00621B13" w:rsidRDefault="00273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7505A4E6" w14:textId="77777777" w:rsidR="00621B13" w:rsidRPr="00273C51" w:rsidRDefault="00273C51">
            <w:pPr>
              <w:spacing w:after="0"/>
              <w:ind w:left="135"/>
              <w:rPr>
                <w:lang w:val="ru-RU"/>
              </w:rPr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7493EF82" w14:textId="77777777" w:rsidR="00621B13" w:rsidRDefault="00273C51">
            <w:pPr>
              <w:spacing w:after="0"/>
              <w:ind w:left="135"/>
              <w:jc w:val="center"/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58340D" w14:textId="77777777" w:rsidR="00621B13" w:rsidRDefault="00621B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D1D13B" w14:textId="77777777" w:rsidR="00621B13" w:rsidRDefault="00621B1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0549D9A" w14:textId="2BC436B8" w:rsidR="00621B13" w:rsidRPr="00CF1C61" w:rsidRDefault="00CF1C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26*10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92ED645" w14:textId="77777777" w:rsidR="00621B13" w:rsidRPr="00273C51" w:rsidRDefault="00273C51">
            <w:pPr>
              <w:spacing w:after="0"/>
              <w:ind w:left="135"/>
              <w:rPr>
                <w:lang w:val="ru-RU"/>
              </w:rPr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21B13" w:rsidRPr="0012369B" w14:paraId="04569D80" w14:textId="77777777" w:rsidTr="0012369B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17E3124" w14:textId="77777777" w:rsidR="00621B13" w:rsidRDefault="00273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41301D87" w14:textId="77777777" w:rsidR="00621B13" w:rsidRPr="00273C51" w:rsidRDefault="00273C51">
            <w:pPr>
              <w:spacing w:after="0"/>
              <w:ind w:left="135"/>
              <w:rPr>
                <w:lang w:val="ru-RU"/>
              </w:rPr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Европы (по выбору)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6DE989A6" w14:textId="77777777" w:rsidR="00621B13" w:rsidRDefault="00273C51">
            <w:pPr>
              <w:spacing w:after="0"/>
              <w:ind w:left="135"/>
              <w:jc w:val="center"/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529BB1" w14:textId="77777777" w:rsidR="00621B13" w:rsidRDefault="00621B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2BAED8" w14:textId="77777777" w:rsidR="00621B13" w:rsidRDefault="00621B1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DDF4A45" w14:textId="5BB6F52F" w:rsidR="00621B13" w:rsidRPr="00CF1C61" w:rsidRDefault="00CF1C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7*11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A30FC94" w14:textId="77777777" w:rsidR="00621B13" w:rsidRPr="00273C51" w:rsidRDefault="00273C51">
            <w:pPr>
              <w:spacing w:after="0"/>
              <w:ind w:left="135"/>
              <w:rPr>
                <w:lang w:val="ru-RU"/>
              </w:rPr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21B13" w:rsidRPr="0012369B" w14:paraId="5AD4BE16" w14:textId="77777777" w:rsidTr="0012369B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9E4E1EA" w14:textId="77777777" w:rsidR="00621B13" w:rsidRDefault="00273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2CBB7A24" w14:textId="77777777" w:rsidR="00621B13" w:rsidRPr="00273C51" w:rsidRDefault="00273C51">
            <w:pPr>
              <w:spacing w:after="0"/>
              <w:ind w:left="135"/>
              <w:rPr>
                <w:lang w:val="ru-RU"/>
              </w:rPr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Белоруссии (по выбору)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2F499065" w14:textId="77777777" w:rsidR="00621B13" w:rsidRDefault="00273C51">
            <w:pPr>
              <w:spacing w:after="0"/>
              <w:ind w:left="135"/>
              <w:jc w:val="center"/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3539F3" w14:textId="77777777" w:rsidR="00621B13" w:rsidRDefault="00621B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FCEF26" w14:textId="77777777" w:rsidR="00621B13" w:rsidRDefault="00621B1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A6F76C6" w14:textId="3D34F9D1" w:rsidR="00621B13" w:rsidRPr="00CF1C61" w:rsidRDefault="00CF1C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9*11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12C480C" w14:textId="77777777" w:rsidR="00621B13" w:rsidRPr="00273C51" w:rsidRDefault="00273C51">
            <w:pPr>
              <w:spacing w:after="0"/>
              <w:ind w:left="135"/>
              <w:rPr>
                <w:lang w:val="ru-RU"/>
              </w:rPr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8414650</w:t>
              </w:r>
            </w:hyperlink>
          </w:p>
        </w:tc>
      </w:tr>
      <w:tr w:rsidR="00621B13" w:rsidRPr="0012369B" w14:paraId="7AC50D6D" w14:textId="77777777" w:rsidTr="0012369B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E8D4801" w14:textId="77777777" w:rsidR="00621B13" w:rsidRDefault="00273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7D102B6C" w14:textId="77777777" w:rsidR="00621B13" w:rsidRPr="00273C51" w:rsidRDefault="00273C51">
            <w:pPr>
              <w:spacing w:after="0"/>
              <w:ind w:left="135"/>
              <w:rPr>
                <w:lang w:val="ru-RU"/>
              </w:rPr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Азии (по выбору)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705EBF00" w14:textId="77777777" w:rsidR="00621B13" w:rsidRDefault="00273C51">
            <w:pPr>
              <w:spacing w:after="0"/>
              <w:ind w:left="135"/>
              <w:jc w:val="center"/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D24B12" w14:textId="77777777" w:rsidR="00621B13" w:rsidRDefault="00621B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96FD49" w14:textId="77777777" w:rsidR="00621B13" w:rsidRDefault="00621B1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67F83DB" w14:textId="2D4D11C8" w:rsidR="00621B13" w:rsidRPr="00CF1C61" w:rsidRDefault="00CF1C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14*11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4F23417" w14:textId="77777777" w:rsidR="00621B13" w:rsidRPr="00273C51" w:rsidRDefault="00273C51">
            <w:pPr>
              <w:spacing w:after="0"/>
              <w:ind w:left="135"/>
              <w:rPr>
                <w:lang w:val="ru-RU"/>
              </w:rPr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21B13" w:rsidRPr="0012369B" w14:paraId="6A4984E4" w14:textId="77777777" w:rsidTr="0012369B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4A0FBD7" w14:textId="77777777" w:rsidR="00621B13" w:rsidRDefault="00273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5EEA6103" w14:textId="77777777" w:rsidR="00621B13" w:rsidRPr="00273C51" w:rsidRDefault="00273C51">
            <w:pPr>
              <w:spacing w:after="0"/>
              <w:ind w:left="135"/>
              <w:rPr>
                <w:lang w:val="ru-RU"/>
              </w:rPr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Китая (по выбору)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60989E4F" w14:textId="77777777" w:rsidR="00621B13" w:rsidRDefault="00273C51">
            <w:pPr>
              <w:spacing w:after="0"/>
              <w:ind w:left="135"/>
              <w:jc w:val="center"/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FE1DF4" w14:textId="77777777" w:rsidR="00621B13" w:rsidRDefault="00621B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D01101" w14:textId="77777777" w:rsidR="00621B13" w:rsidRDefault="00621B1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D291467" w14:textId="36AF58FD" w:rsidR="00621B13" w:rsidRPr="00CF1C61" w:rsidRDefault="00CF1C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16*11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C00805E" w14:textId="77777777" w:rsidR="00621B13" w:rsidRPr="00273C51" w:rsidRDefault="00273C51">
            <w:pPr>
              <w:spacing w:after="0"/>
              <w:ind w:left="135"/>
              <w:rPr>
                <w:lang w:val="ru-RU"/>
              </w:rPr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21B13" w:rsidRPr="0012369B" w14:paraId="720A8170" w14:textId="77777777" w:rsidTr="0012369B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17C0AA7" w14:textId="77777777" w:rsidR="00621B13" w:rsidRDefault="00273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2EB16AC2" w14:textId="77777777" w:rsidR="00621B13" w:rsidRPr="00273C51" w:rsidRDefault="00273C51">
            <w:pPr>
              <w:spacing w:after="0"/>
              <w:ind w:left="135"/>
              <w:rPr>
                <w:lang w:val="ru-RU"/>
              </w:rPr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Семья: традиции, праздники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67594FE5" w14:textId="77777777" w:rsidR="00621B13" w:rsidRDefault="00273C51">
            <w:pPr>
              <w:spacing w:after="0"/>
              <w:ind w:left="135"/>
              <w:jc w:val="center"/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5ADF9A" w14:textId="77777777" w:rsidR="00621B13" w:rsidRDefault="00621B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4107DE" w14:textId="77777777" w:rsidR="00621B13" w:rsidRDefault="00621B1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6D778DC" w14:textId="43C9DA19" w:rsidR="00621B13" w:rsidRPr="00CF1C61" w:rsidRDefault="00CF1C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21*11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3446605" w14:textId="77777777" w:rsidR="00621B13" w:rsidRPr="00273C51" w:rsidRDefault="00273C51">
            <w:pPr>
              <w:spacing w:after="0"/>
              <w:ind w:left="135"/>
              <w:rPr>
                <w:lang w:val="ru-RU"/>
              </w:rPr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21B13" w14:paraId="5EC3067F" w14:textId="77777777" w:rsidTr="0012369B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814ABAA" w14:textId="77777777" w:rsidR="00621B13" w:rsidRDefault="00273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6C0A5A9E" w14:textId="77777777" w:rsidR="00621B13" w:rsidRPr="00273C51" w:rsidRDefault="00273C51">
            <w:pPr>
              <w:spacing w:after="0"/>
              <w:ind w:left="135"/>
              <w:rPr>
                <w:lang w:val="ru-RU"/>
              </w:rPr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"Наша Родина - Российская Федерация"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644352A3" w14:textId="77777777" w:rsidR="00621B13" w:rsidRDefault="00273C51">
            <w:pPr>
              <w:spacing w:after="0"/>
              <w:ind w:left="135"/>
              <w:jc w:val="center"/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C61F25" w14:textId="77777777" w:rsidR="00621B13" w:rsidRDefault="00273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A57F72" w14:textId="77777777" w:rsidR="00621B13" w:rsidRDefault="00621B1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4170A50" w14:textId="58323EE1" w:rsidR="00621B13" w:rsidRPr="00CF1C61" w:rsidRDefault="00CF1C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23*11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2F366FE" w14:textId="77777777" w:rsidR="00621B13" w:rsidRDefault="00621B13">
            <w:pPr>
              <w:spacing w:after="0"/>
              <w:ind w:left="135"/>
            </w:pPr>
          </w:p>
        </w:tc>
      </w:tr>
      <w:tr w:rsidR="00621B13" w:rsidRPr="0012369B" w14:paraId="5B28F9C1" w14:textId="77777777" w:rsidTr="0012369B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ADD2960" w14:textId="77777777" w:rsidR="00621B13" w:rsidRDefault="00273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11892FA7" w14:textId="77777777" w:rsidR="00621B13" w:rsidRDefault="00273C51">
            <w:pPr>
              <w:spacing w:after="0"/>
              <w:ind w:left="135"/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природы: наблюдения, сравнения, измерения, опыты и эксперименты.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Материки и океаны, части света: картины природы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56F5E32C" w14:textId="77777777" w:rsidR="00621B13" w:rsidRDefault="00273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18F018" w14:textId="77777777" w:rsidR="00621B13" w:rsidRDefault="00621B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BF8BC9" w14:textId="77777777" w:rsidR="00621B13" w:rsidRDefault="00621B1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C6240F0" w14:textId="724422C7" w:rsidR="00621B13" w:rsidRPr="00CF1C61" w:rsidRDefault="00CF1C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28*11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0620364" w14:textId="77777777" w:rsidR="00621B13" w:rsidRPr="00273C51" w:rsidRDefault="00273C51">
            <w:pPr>
              <w:spacing w:after="0"/>
              <w:ind w:left="135"/>
              <w:rPr>
                <w:lang w:val="ru-RU"/>
              </w:rPr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621B13" w:rsidRPr="0012369B" w14:paraId="70D0E25F" w14:textId="77777777" w:rsidTr="0012369B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E024691" w14:textId="77777777" w:rsidR="00621B13" w:rsidRDefault="00273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485A0044" w14:textId="77777777" w:rsidR="00621B13" w:rsidRPr="00273C51" w:rsidRDefault="00273C51">
            <w:pPr>
              <w:spacing w:after="0"/>
              <w:ind w:left="135"/>
              <w:rPr>
                <w:lang w:val="ru-RU"/>
              </w:rPr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3FC91781" w14:textId="77777777" w:rsidR="00621B13" w:rsidRDefault="00273C51">
            <w:pPr>
              <w:spacing w:after="0"/>
              <w:ind w:left="135"/>
              <w:jc w:val="center"/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9791CC" w14:textId="77777777" w:rsidR="00621B13" w:rsidRDefault="00621B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C10218" w14:textId="77777777" w:rsidR="00621B13" w:rsidRDefault="00621B1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47A3B66" w14:textId="338AA9E0" w:rsidR="00621B13" w:rsidRPr="00CF1C61" w:rsidRDefault="00CF1C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30*11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0456217" w14:textId="77777777" w:rsidR="00621B13" w:rsidRPr="00273C51" w:rsidRDefault="00273C51">
            <w:pPr>
              <w:spacing w:after="0"/>
              <w:ind w:left="135"/>
              <w:rPr>
                <w:lang w:val="ru-RU"/>
              </w:rPr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621B13" w:rsidRPr="0012369B" w14:paraId="599D9234" w14:textId="77777777" w:rsidTr="0012369B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889446F" w14:textId="77777777" w:rsidR="00621B13" w:rsidRDefault="00273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65131BC8" w14:textId="77777777" w:rsidR="00621B13" w:rsidRPr="00273C51" w:rsidRDefault="00273C51">
            <w:pPr>
              <w:spacing w:after="0"/>
              <w:ind w:left="135"/>
              <w:rPr>
                <w:lang w:val="ru-RU"/>
              </w:rPr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>Твердые вещества, жидкости, газы. Определение свойств твердых веществ, жидкостей и газов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291DB01C" w14:textId="77777777" w:rsidR="00621B13" w:rsidRDefault="00273C51">
            <w:pPr>
              <w:spacing w:after="0"/>
              <w:ind w:left="135"/>
              <w:jc w:val="center"/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F9DD96" w14:textId="77777777" w:rsidR="00621B13" w:rsidRDefault="00621B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B6C544" w14:textId="77777777" w:rsidR="00621B13" w:rsidRDefault="00621B1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CBAB29E" w14:textId="23D47EED" w:rsidR="00621B13" w:rsidRPr="00CF1C61" w:rsidRDefault="00CF1C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5*12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1634D6A" w14:textId="77777777" w:rsidR="00621B13" w:rsidRPr="00273C51" w:rsidRDefault="00273C51">
            <w:pPr>
              <w:spacing w:after="0"/>
              <w:ind w:left="135"/>
              <w:rPr>
                <w:lang w:val="ru-RU"/>
              </w:rPr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21B13" w:rsidRPr="0012369B" w14:paraId="1B63C1DA" w14:textId="77777777" w:rsidTr="0012369B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CFEC5AA" w14:textId="77777777" w:rsidR="00621B13" w:rsidRDefault="00273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24F1B17F" w14:textId="77777777" w:rsidR="00621B13" w:rsidRPr="00273C51" w:rsidRDefault="00273C51">
            <w:pPr>
              <w:spacing w:after="0"/>
              <w:ind w:left="135"/>
              <w:rPr>
                <w:lang w:val="ru-RU"/>
              </w:rPr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67332B74" w14:textId="77777777" w:rsidR="00621B13" w:rsidRDefault="00273C51">
            <w:pPr>
              <w:spacing w:after="0"/>
              <w:ind w:left="135"/>
              <w:jc w:val="center"/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16E492" w14:textId="77777777" w:rsidR="00621B13" w:rsidRDefault="00621B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4B904D" w14:textId="77777777" w:rsidR="00621B13" w:rsidRDefault="00273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BEBBCF4" w14:textId="1F10DD5F" w:rsidR="00621B13" w:rsidRPr="00CF1C61" w:rsidRDefault="00CF1C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7*12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DBCB476" w14:textId="77777777" w:rsidR="00621B13" w:rsidRPr="00273C51" w:rsidRDefault="00273C51">
            <w:pPr>
              <w:spacing w:after="0"/>
              <w:ind w:left="135"/>
              <w:rPr>
                <w:lang w:val="ru-RU"/>
              </w:rPr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621B13" w:rsidRPr="0012369B" w14:paraId="3DF6E5E6" w14:textId="77777777" w:rsidTr="0012369B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D107766" w14:textId="77777777" w:rsidR="00621B13" w:rsidRDefault="00273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5BC16E87" w14:textId="77777777" w:rsidR="00621B13" w:rsidRDefault="00273C51">
            <w:pPr>
              <w:spacing w:after="0"/>
              <w:ind w:left="135"/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воды в природе: водоемы, реки.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Круговорот воды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природе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26BA0F28" w14:textId="77777777" w:rsidR="00621B13" w:rsidRDefault="00273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E42A67" w14:textId="77777777" w:rsidR="00621B13" w:rsidRDefault="00621B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3B8617" w14:textId="77777777" w:rsidR="00621B13" w:rsidRDefault="00621B1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C93DD93" w14:textId="301F380A" w:rsidR="00621B13" w:rsidRPr="00CF1C61" w:rsidRDefault="00CF1C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12*12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FA8133E" w14:textId="77777777" w:rsidR="00621B13" w:rsidRPr="00273C51" w:rsidRDefault="00273C51">
            <w:pPr>
              <w:spacing w:after="0"/>
              <w:ind w:left="135"/>
              <w:rPr>
                <w:lang w:val="ru-RU"/>
              </w:rPr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621B13" w:rsidRPr="0012369B" w14:paraId="557062C7" w14:textId="77777777" w:rsidTr="0012369B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3DE811F" w14:textId="296EA47B" w:rsidR="00621B13" w:rsidRDefault="00273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4A0C5090" w14:textId="77777777" w:rsidR="00621B13" w:rsidRPr="00273C51" w:rsidRDefault="00273C51">
            <w:pPr>
              <w:spacing w:after="0"/>
              <w:ind w:left="135"/>
              <w:rPr>
                <w:lang w:val="ru-RU"/>
              </w:rPr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557B7708" w14:textId="77777777" w:rsidR="00621B13" w:rsidRDefault="00273C51">
            <w:pPr>
              <w:spacing w:after="0"/>
              <w:ind w:left="135"/>
              <w:jc w:val="center"/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925C1F" w14:textId="77777777" w:rsidR="00621B13" w:rsidRDefault="00621B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E518E3" w14:textId="77777777" w:rsidR="00621B13" w:rsidRDefault="00621B1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0F86741" w14:textId="4AB70899" w:rsidR="00621B13" w:rsidRPr="00CF1C61" w:rsidRDefault="00CF1C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14*12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49DD13A" w14:textId="77777777" w:rsidR="00621B13" w:rsidRPr="00273C51" w:rsidRDefault="00273C51">
            <w:pPr>
              <w:spacing w:after="0"/>
              <w:ind w:left="135"/>
              <w:rPr>
                <w:lang w:val="ru-RU"/>
              </w:rPr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21B13" w:rsidRPr="0012369B" w14:paraId="303261A8" w14:textId="77777777" w:rsidTr="0012369B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38A5BC9" w14:textId="77777777" w:rsidR="00621B13" w:rsidRDefault="00273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7DF012A5" w14:textId="77777777" w:rsidR="00621B13" w:rsidRDefault="00273C51">
            <w:pPr>
              <w:spacing w:after="0"/>
              <w:ind w:left="135"/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как смесь газов. Значение воздуха для жизни флоры, фауны,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воздуха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7E0841F8" w14:textId="77777777" w:rsidR="00621B13" w:rsidRDefault="00273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D7B504" w14:textId="77777777" w:rsidR="00621B13" w:rsidRDefault="00621B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481FE9" w14:textId="77777777" w:rsidR="00621B13" w:rsidRDefault="00621B1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4FD1619" w14:textId="0789E531" w:rsidR="00621B13" w:rsidRPr="00CF1C61" w:rsidRDefault="00CF1C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19*12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C4578A7" w14:textId="77777777" w:rsidR="00621B13" w:rsidRPr="00273C51" w:rsidRDefault="00273C51">
            <w:pPr>
              <w:spacing w:after="0"/>
              <w:ind w:left="135"/>
              <w:rPr>
                <w:lang w:val="ru-RU"/>
              </w:rPr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621B13" w:rsidRPr="0012369B" w14:paraId="615FC1FD" w14:textId="77777777" w:rsidTr="0012369B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7D92C58" w14:textId="77777777" w:rsidR="00621B13" w:rsidRDefault="00273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0186FC4C" w14:textId="77777777" w:rsidR="00621B13" w:rsidRDefault="00273C51">
            <w:pPr>
              <w:spacing w:after="0"/>
              <w:ind w:left="135"/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Горная порода как соединение разных минералов.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минералов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3289984C" w14:textId="77777777" w:rsidR="00621B13" w:rsidRDefault="00273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A46749" w14:textId="77777777" w:rsidR="00621B13" w:rsidRDefault="00621B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1B5265" w14:textId="77777777" w:rsidR="00621B13" w:rsidRDefault="00621B1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434BA04" w14:textId="457D2DE0" w:rsidR="00621B13" w:rsidRPr="00CF1C61" w:rsidRDefault="00CF1C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21*12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5D116AD" w14:textId="77777777" w:rsidR="00621B13" w:rsidRPr="00273C51" w:rsidRDefault="00273C51">
            <w:pPr>
              <w:spacing w:after="0"/>
              <w:ind w:left="135"/>
              <w:rPr>
                <w:lang w:val="ru-RU"/>
              </w:rPr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621B13" w:rsidRPr="0012369B" w14:paraId="40A5F698" w14:textId="77777777" w:rsidTr="0012369B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1A1EA44" w14:textId="77777777" w:rsidR="00621B13" w:rsidRDefault="00273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2BA50700" w14:textId="77777777" w:rsidR="00621B13" w:rsidRPr="00273C51" w:rsidRDefault="00273C51">
            <w:pPr>
              <w:spacing w:after="0"/>
              <w:ind w:left="135"/>
              <w:rPr>
                <w:lang w:val="ru-RU"/>
              </w:rPr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– богатство земных недр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750A4BBC" w14:textId="77777777" w:rsidR="00621B13" w:rsidRDefault="00273C51">
            <w:pPr>
              <w:spacing w:after="0"/>
              <w:ind w:left="135"/>
              <w:jc w:val="center"/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08691A" w14:textId="77777777" w:rsidR="00621B13" w:rsidRDefault="00621B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B4E364" w14:textId="77777777" w:rsidR="00621B13" w:rsidRDefault="00621B1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E8417BF" w14:textId="41E168FC" w:rsidR="00621B13" w:rsidRPr="00CF1C61" w:rsidRDefault="00CF1C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26*12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C8FB880" w14:textId="77777777" w:rsidR="00621B13" w:rsidRPr="00273C51" w:rsidRDefault="00273C51">
            <w:pPr>
              <w:spacing w:after="0"/>
              <w:ind w:left="135"/>
              <w:rPr>
                <w:lang w:val="ru-RU"/>
              </w:rPr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8412706</w:t>
              </w:r>
            </w:hyperlink>
          </w:p>
        </w:tc>
      </w:tr>
      <w:tr w:rsidR="00621B13" w:rsidRPr="0012369B" w14:paraId="56ABDD2B" w14:textId="77777777" w:rsidTr="0012369B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9F1F4DE" w14:textId="77777777" w:rsidR="00621B13" w:rsidRDefault="00273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124BC5B6" w14:textId="77777777" w:rsidR="00621B13" w:rsidRPr="00273C51" w:rsidRDefault="00273C51">
            <w:pPr>
              <w:spacing w:after="0"/>
              <w:ind w:left="135"/>
              <w:rPr>
                <w:lang w:val="ru-RU"/>
              </w:rPr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7FECA184" w14:textId="77777777" w:rsidR="00621B13" w:rsidRDefault="00273C51">
            <w:pPr>
              <w:spacing w:after="0"/>
              <w:ind w:left="135"/>
              <w:jc w:val="center"/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FD5351" w14:textId="77777777" w:rsidR="00621B13" w:rsidRDefault="00621B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7228C3" w14:textId="77777777" w:rsidR="00621B13" w:rsidRDefault="00621B1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E928E9D" w14:textId="58306FC8" w:rsidR="00621B13" w:rsidRPr="00CF1C61" w:rsidRDefault="00CF1C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28*12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7760BB5" w14:textId="77777777" w:rsidR="00621B13" w:rsidRPr="00273C51" w:rsidRDefault="00273C51">
            <w:pPr>
              <w:spacing w:after="0"/>
              <w:ind w:left="135"/>
              <w:rPr>
                <w:lang w:val="ru-RU"/>
              </w:rPr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8412896</w:t>
              </w:r>
            </w:hyperlink>
          </w:p>
        </w:tc>
      </w:tr>
      <w:tr w:rsidR="00621B13" w:rsidRPr="0012369B" w14:paraId="09FCB1E3" w14:textId="77777777" w:rsidTr="0012369B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A50A03A" w14:textId="77777777" w:rsidR="00621B13" w:rsidRDefault="00273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221F903D" w14:textId="77777777" w:rsidR="00621B13" w:rsidRDefault="00273C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Почва, её состав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2FED2C5C" w14:textId="77777777" w:rsidR="00621B13" w:rsidRDefault="00273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CB81BD" w14:textId="77777777" w:rsidR="00621B13" w:rsidRDefault="00621B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3D11F7" w14:textId="77777777" w:rsidR="00621B13" w:rsidRDefault="00621B1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BE7168F" w14:textId="786411D3" w:rsidR="00621B13" w:rsidRPr="00CF1C61" w:rsidRDefault="00CF1C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11*01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B594018" w14:textId="77777777" w:rsidR="00621B13" w:rsidRPr="00273C51" w:rsidRDefault="00273C51">
            <w:pPr>
              <w:spacing w:after="0"/>
              <w:ind w:left="135"/>
              <w:rPr>
                <w:lang w:val="ru-RU"/>
              </w:rPr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dbde</w:t>
              </w:r>
            </w:hyperlink>
          </w:p>
        </w:tc>
      </w:tr>
      <w:tr w:rsidR="00621B13" w:rsidRPr="0012369B" w14:paraId="7612A42D" w14:textId="77777777" w:rsidTr="0012369B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E410AC9" w14:textId="77777777" w:rsidR="00621B13" w:rsidRDefault="00273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60479922" w14:textId="77777777" w:rsidR="00621B13" w:rsidRPr="00273C51" w:rsidRDefault="00273C51">
            <w:pPr>
              <w:spacing w:after="0"/>
              <w:ind w:left="135"/>
              <w:rPr>
                <w:lang w:val="ru-RU"/>
              </w:rPr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35CA9E92" w14:textId="77777777" w:rsidR="00621B13" w:rsidRDefault="00273C51">
            <w:pPr>
              <w:spacing w:after="0"/>
              <w:ind w:left="135"/>
              <w:jc w:val="center"/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320C20" w14:textId="77777777" w:rsidR="00621B13" w:rsidRDefault="00621B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07ED3C" w14:textId="77777777" w:rsidR="00621B13" w:rsidRDefault="00621B1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B24E6D2" w14:textId="17D9C093" w:rsidR="00621B13" w:rsidRPr="00CF1C61" w:rsidRDefault="00CF1C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16*01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1B7DFD4" w14:textId="77777777" w:rsidR="00621B13" w:rsidRPr="00273C51" w:rsidRDefault="00273C51">
            <w:pPr>
              <w:spacing w:after="0"/>
              <w:ind w:left="135"/>
              <w:rPr>
                <w:lang w:val="ru-RU"/>
              </w:rPr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621B13" w:rsidRPr="0012369B" w14:paraId="7D57BED2" w14:textId="77777777" w:rsidTr="0012369B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4313C39" w14:textId="77777777" w:rsidR="00621B13" w:rsidRDefault="00273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2FE02383" w14:textId="77777777" w:rsidR="00621B13" w:rsidRPr="00273C51" w:rsidRDefault="00273C51">
            <w:pPr>
              <w:spacing w:after="0"/>
              <w:ind w:left="135"/>
              <w:rPr>
                <w:lang w:val="ru-RU"/>
              </w:rPr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грибов: узнавание, называние, описание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44BF1309" w14:textId="77777777" w:rsidR="00621B13" w:rsidRDefault="00273C51">
            <w:pPr>
              <w:spacing w:after="0"/>
              <w:ind w:left="135"/>
              <w:jc w:val="center"/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4A0DD1" w14:textId="77777777" w:rsidR="00621B13" w:rsidRDefault="00621B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010B0E" w14:textId="77777777" w:rsidR="00621B13" w:rsidRDefault="00621B1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011E2F0" w14:textId="416CB676" w:rsidR="00621B13" w:rsidRPr="00CF1C61" w:rsidRDefault="00CF1C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18*01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93BFCA3" w14:textId="77777777" w:rsidR="00621B13" w:rsidRPr="00273C51" w:rsidRDefault="00273C51">
            <w:pPr>
              <w:spacing w:after="0"/>
              <w:ind w:left="135"/>
              <w:rPr>
                <w:lang w:val="ru-RU"/>
              </w:rPr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621B13" w:rsidRPr="0012369B" w14:paraId="3C3DF2D1" w14:textId="77777777" w:rsidTr="0012369B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A4074AD" w14:textId="77777777" w:rsidR="00621B13" w:rsidRDefault="00273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05C8EA64" w14:textId="77777777" w:rsidR="00621B13" w:rsidRPr="00273C51" w:rsidRDefault="00273C51">
            <w:pPr>
              <w:spacing w:after="0"/>
              <w:ind w:left="135"/>
              <w:rPr>
                <w:lang w:val="ru-RU"/>
              </w:rPr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07D4B421" w14:textId="77777777" w:rsidR="00621B13" w:rsidRDefault="00273C51">
            <w:pPr>
              <w:spacing w:after="0"/>
              <w:ind w:left="135"/>
              <w:jc w:val="center"/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0F1981" w14:textId="77777777" w:rsidR="00621B13" w:rsidRDefault="00621B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52103B" w14:textId="77777777" w:rsidR="00621B13" w:rsidRDefault="00621B1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3455AE9" w14:textId="38C6B800" w:rsidR="00621B13" w:rsidRPr="00CF1C61" w:rsidRDefault="00CF1C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23*01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6BD6E51" w14:textId="77777777" w:rsidR="00621B13" w:rsidRPr="00273C51" w:rsidRDefault="00273C51">
            <w:pPr>
              <w:spacing w:after="0"/>
              <w:ind w:left="135"/>
              <w:rPr>
                <w:lang w:val="ru-RU"/>
              </w:rPr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621B13" w:rsidRPr="0012369B" w14:paraId="52B8BF67" w14:textId="77777777" w:rsidTr="0012369B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F990A27" w14:textId="77777777" w:rsidR="00621B13" w:rsidRDefault="00273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1D2745EC" w14:textId="77777777" w:rsidR="00621B13" w:rsidRPr="00273C51" w:rsidRDefault="00273C51">
            <w:pPr>
              <w:spacing w:after="0"/>
              <w:ind w:left="135"/>
              <w:rPr>
                <w:lang w:val="ru-RU"/>
              </w:rPr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Растения родного края: названия и краткая характеристика (на основе </w:t>
            </w: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наблюдения)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06B23AB7" w14:textId="77777777" w:rsidR="00621B13" w:rsidRDefault="00273C51">
            <w:pPr>
              <w:spacing w:after="0"/>
              <w:ind w:left="135"/>
              <w:jc w:val="center"/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8338FF" w14:textId="77777777" w:rsidR="00621B13" w:rsidRDefault="00621B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2E8986" w14:textId="77777777" w:rsidR="00621B13" w:rsidRDefault="00621B1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35E88F6" w14:textId="19073702" w:rsidR="00621B13" w:rsidRPr="00CF1C61" w:rsidRDefault="00CF1C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25*01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CB91072" w14:textId="77777777" w:rsidR="00621B13" w:rsidRPr="00273C51" w:rsidRDefault="00273C51">
            <w:pPr>
              <w:spacing w:after="0"/>
              <w:ind w:left="135"/>
              <w:rPr>
                <w:lang w:val="ru-RU"/>
              </w:rPr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21B13" w:rsidRPr="0012369B" w14:paraId="62213F67" w14:textId="77777777" w:rsidTr="0012369B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493B208" w14:textId="77777777" w:rsidR="00621B13" w:rsidRDefault="00273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012187B2" w14:textId="77777777" w:rsidR="00621B13" w:rsidRPr="00273C51" w:rsidRDefault="00273C51">
            <w:pPr>
              <w:spacing w:after="0"/>
              <w:ind w:left="135"/>
              <w:rPr>
                <w:lang w:val="ru-RU"/>
              </w:rPr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7E5F6046" w14:textId="77777777" w:rsidR="00621B13" w:rsidRDefault="00273C51">
            <w:pPr>
              <w:spacing w:after="0"/>
              <w:ind w:left="135"/>
              <w:jc w:val="center"/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FD4881" w14:textId="77777777" w:rsidR="00621B13" w:rsidRDefault="00621B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D3519C" w14:textId="77777777" w:rsidR="00621B13" w:rsidRDefault="00621B1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BEE91DA" w14:textId="77EE2FE4" w:rsidR="00621B13" w:rsidRPr="00CF1C61" w:rsidRDefault="00CF1C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30*01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A5E63A4" w14:textId="77777777" w:rsidR="00621B13" w:rsidRPr="00273C51" w:rsidRDefault="00273C51">
            <w:pPr>
              <w:spacing w:after="0"/>
              <w:ind w:left="135"/>
              <w:rPr>
                <w:lang w:val="ru-RU"/>
              </w:rPr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21B13" w:rsidRPr="0012369B" w14:paraId="2CB7A376" w14:textId="77777777" w:rsidTr="0012369B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08A2E6E" w14:textId="77777777" w:rsidR="00621B13" w:rsidRDefault="00273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40240DE6" w14:textId="77777777" w:rsidR="00621B13" w:rsidRDefault="00273C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42360586" w14:textId="77777777" w:rsidR="00621B13" w:rsidRDefault="00273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7EBEC5" w14:textId="77777777" w:rsidR="00621B13" w:rsidRDefault="00621B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696447" w14:textId="77777777" w:rsidR="00621B13" w:rsidRDefault="00621B1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038FA64" w14:textId="48E37964" w:rsidR="00621B13" w:rsidRPr="00CF1C61" w:rsidRDefault="00CF1C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1*02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4EABF3F" w14:textId="77777777" w:rsidR="00621B13" w:rsidRPr="00273C51" w:rsidRDefault="00273C51">
            <w:pPr>
              <w:spacing w:after="0"/>
              <w:ind w:left="135"/>
              <w:rPr>
                <w:lang w:val="ru-RU"/>
              </w:rPr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21B13" w14:paraId="6BCEC84F" w14:textId="77777777" w:rsidTr="0012369B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C06BBF6" w14:textId="77777777" w:rsidR="00621B13" w:rsidRDefault="00273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49659AE4" w14:textId="77777777" w:rsidR="00621B13" w:rsidRDefault="00273C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59F40474" w14:textId="77777777" w:rsidR="00621B13" w:rsidRDefault="00273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5BB800" w14:textId="77777777" w:rsidR="00621B13" w:rsidRDefault="00621B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AE9405" w14:textId="77777777" w:rsidR="00621B13" w:rsidRDefault="00621B1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2714A40" w14:textId="32DD11E9" w:rsidR="00621B13" w:rsidRPr="00CF1C61" w:rsidRDefault="00CF1C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6*02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F3A54AA" w14:textId="77777777" w:rsidR="00621B13" w:rsidRDefault="00621B13">
            <w:pPr>
              <w:spacing w:after="0"/>
              <w:ind w:left="135"/>
            </w:pPr>
          </w:p>
        </w:tc>
      </w:tr>
      <w:tr w:rsidR="00621B13" w14:paraId="10C3181C" w14:textId="77777777" w:rsidTr="0012369B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6E774A2" w14:textId="77777777" w:rsidR="00621B13" w:rsidRDefault="00273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28726776" w14:textId="77777777" w:rsidR="00621B13" w:rsidRPr="00273C51" w:rsidRDefault="00273C51">
            <w:pPr>
              <w:spacing w:after="0"/>
              <w:ind w:left="135"/>
              <w:rPr>
                <w:lang w:val="ru-RU"/>
              </w:rPr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47F7D00A" w14:textId="77777777" w:rsidR="00621B13" w:rsidRDefault="00273C51">
            <w:pPr>
              <w:spacing w:after="0"/>
              <w:ind w:left="135"/>
              <w:jc w:val="center"/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F4F5FD" w14:textId="77777777" w:rsidR="00621B13" w:rsidRDefault="00621B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8DA308" w14:textId="77777777" w:rsidR="00621B13" w:rsidRDefault="00273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CB4459F" w14:textId="3462ADC0" w:rsidR="00621B13" w:rsidRPr="00CF1C61" w:rsidRDefault="00CF1C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8*02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ADFA4D4" w14:textId="77777777" w:rsidR="00621B13" w:rsidRDefault="00621B13">
            <w:pPr>
              <w:spacing w:after="0"/>
              <w:ind w:left="135"/>
            </w:pPr>
          </w:p>
        </w:tc>
      </w:tr>
      <w:tr w:rsidR="00621B13" w:rsidRPr="0012369B" w14:paraId="53965C17" w14:textId="77777777" w:rsidTr="0012369B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7809B67" w14:textId="77777777" w:rsidR="00621B13" w:rsidRDefault="00273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0BD67EDC" w14:textId="77777777" w:rsidR="00621B13" w:rsidRPr="00273C51" w:rsidRDefault="00273C51">
            <w:pPr>
              <w:spacing w:after="0"/>
              <w:ind w:left="135"/>
              <w:rPr>
                <w:lang w:val="ru-RU"/>
              </w:rPr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>Условия роста и развития растения (по результатам наблюдений)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3ECD797E" w14:textId="77777777" w:rsidR="00621B13" w:rsidRDefault="00273C51">
            <w:pPr>
              <w:spacing w:after="0"/>
              <w:ind w:left="135"/>
              <w:jc w:val="center"/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BA99C2" w14:textId="77777777" w:rsidR="00621B13" w:rsidRDefault="00621B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A99026" w14:textId="77777777" w:rsidR="00621B13" w:rsidRDefault="00621B1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40BF891" w14:textId="4ED59B67" w:rsidR="00621B13" w:rsidRPr="00CF1C61" w:rsidRDefault="00CF1C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13*02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A4BA8C5" w14:textId="77777777" w:rsidR="00621B13" w:rsidRPr="00273C51" w:rsidRDefault="00273C51">
            <w:pPr>
              <w:spacing w:after="0"/>
              <w:ind w:left="135"/>
              <w:rPr>
                <w:lang w:val="ru-RU"/>
              </w:rPr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21B13" w:rsidRPr="0012369B" w14:paraId="133E015D" w14:textId="77777777" w:rsidTr="0012369B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A57C5FB" w14:textId="77777777" w:rsidR="00621B13" w:rsidRDefault="00273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2453100B" w14:textId="77777777" w:rsidR="00621B13" w:rsidRPr="00273C51" w:rsidRDefault="00273C51">
            <w:pPr>
              <w:spacing w:after="0"/>
              <w:ind w:left="135"/>
              <w:rPr>
                <w:lang w:val="ru-RU"/>
              </w:rPr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>Жизнь животных в разные времена года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219B3204" w14:textId="77777777" w:rsidR="00621B13" w:rsidRDefault="00273C51">
            <w:pPr>
              <w:spacing w:after="0"/>
              <w:ind w:left="135"/>
              <w:jc w:val="center"/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DA89E2" w14:textId="77777777" w:rsidR="00621B13" w:rsidRDefault="00621B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E8996A" w14:textId="77777777" w:rsidR="00621B13" w:rsidRDefault="00621B1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9524A15" w14:textId="4F33DE00" w:rsidR="00621B13" w:rsidRPr="00CF1C61" w:rsidRDefault="00CF1C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15*02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4F0C18D" w14:textId="77777777" w:rsidR="00621B13" w:rsidRPr="00273C51" w:rsidRDefault="00273C51">
            <w:pPr>
              <w:spacing w:after="0"/>
              <w:ind w:left="135"/>
              <w:rPr>
                <w:lang w:val="ru-RU"/>
              </w:rPr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21B13" w:rsidRPr="0012369B" w14:paraId="6401753F" w14:textId="77777777" w:rsidTr="0012369B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CC6F6AB" w14:textId="77777777" w:rsidR="00621B13" w:rsidRDefault="00273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07F1EC92" w14:textId="77777777" w:rsidR="00621B13" w:rsidRPr="00273C51" w:rsidRDefault="00273C51">
            <w:pPr>
              <w:spacing w:after="0"/>
              <w:ind w:left="135"/>
              <w:rPr>
                <w:lang w:val="ru-RU"/>
              </w:rPr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670D4679" w14:textId="77777777" w:rsidR="00621B13" w:rsidRDefault="00273C51">
            <w:pPr>
              <w:spacing w:after="0"/>
              <w:ind w:left="135"/>
              <w:jc w:val="center"/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557AF5" w14:textId="77777777" w:rsidR="00621B13" w:rsidRDefault="00621B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5ACB2B" w14:textId="77777777" w:rsidR="00621B13" w:rsidRDefault="00621B1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330F303" w14:textId="48909CE5" w:rsidR="00621B13" w:rsidRPr="00CF1C61" w:rsidRDefault="00CF1C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20*02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7E76B05" w14:textId="77777777" w:rsidR="00621B13" w:rsidRPr="00273C51" w:rsidRDefault="00273C51">
            <w:pPr>
              <w:spacing w:after="0"/>
              <w:ind w:left="135"/>
              <w:rPr>
                <w:lang w:val="ru-RU"/>
              </w:rPr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621B13" w:rsidRPr="0012369B" w14:paraId="2122B7D2" w14:textId="77777777" w:rsidTr="0012369B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6FBCC8D" w14:textId="77777777" w:rsidR="00621B13" w:rsidRDefault="00273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24E30ED2" w14:textId="77777777" w:rsidR="00621B13" w:rsidRPr="00273C51" w:rsidRDefault="00273C51">
            <w:pPr>
              <w:spacing w:after="0"/>
              <w:ind w:left="135"/>
              <w:rPr>
                <w:lang w:val="ru-RU"/>
              </w:rPr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35BC60B6" w14:textId="77777777" w:rsidR="00621B13" w:rsidRDefault="00273C51">
            <w:pPr>
              <w:spacing w:after="0"/>
              <w:ind w:left="135"/>
              <w:jc w:val="center"/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D6F877" w14:textId="77777777" w:rsidR="00621B13" w:rsidRDefault="00621B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06B89C" w14:textId="77777777" w:rsidR="00621B13" w:rsidRDefault="00621B1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CE5082C" w14:textId="2C5F9DD5" w:rsidR="00621B13" w:rsidRPr="00CF1C61" w:rsidRDefault="00CF1C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22*02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9774F1B" w14:textId="77777777" w:rsidR="00621B13" w:rsidRPr="00273C51" w:rsidRDefault="00273C51">
            <w:pPr>
              <w:spacing w:after="0"/>
              <w:ind w:left="135"/>
              <w:rPr>
                <w:lang w:val="ru-RU"/>
              </w:rPr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21B13" w:rsidRPr="0012369B" w14:paraId="3B9650AA" w14:textId="77777777" w:rsidTr="0012369B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BF2B42D" w14:textId="77777777" w:rsidR="00621B13" w:rsidRDefault="00273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38F707BA" w14:textId="77777777" w:rsidR="00621B13" w:rsidRDefault="00273C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животные питаются?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77F03B31" w14:textId="77777777" w:rsidR="00621B13" w:rsidRDefault="00273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1BB1B9" w14:textId="77777777" w:rsidR="00621B13" w:rsidRDefault="00621B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7DE7D6" w14:textId="77777777" w:rsidR="00621B13" w:rsidRDefault="00621B1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C33F095" w14:textId="0ECA11F8" w:rsidR="00621B13" w:rsidRPr="00CF1C61" w:rsidRDefault="00CF1C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27*02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FA15714" w14:textId="77777777" w:rsidR="00621B13" w:rsidRPr="00273C51" w:rsidRDefault="00273C51">
            <w:pPr>
              <w:spacing w:after="0"/>
              <w:ind w:left="135"/>
              <w:rPr>
                <w:lang w:val="ru-RU"/>
              </w:rPr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621B13" w:rsidRPr="0012369B" w14:paraId="785EFB07" w14:textId="77777777" w:rsidTr="0012369B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0A15EA8" w14:textId="77777777" w:rsidR="00621B13" w:rsidRDefault="00273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19B8FECB" w14:textId="77777777" w:rsidR="00621B13" w:rsidRPr="00273C51" w:rsidRDefault="00273C51">
            <w:pPr>
              <w:spacing w:after="0"/>
              <w:ind w:left="135"/>
              <w:rPr>
                <w:lang w:val="ru-RU"/>
              </w:rPr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дыхания животных разных классов (звери –легкие; рыбы - жабры; насекомые – трахеи)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69136837" w14:textId="77777777" w:rsidR="00621B13" w:rsidRDefault="00273C51">
            <w:pPr>
              <w:spacing w:after="0"/>
              <w:ind w:left="135"/>
              <w:jc w:val="center"/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920835" w14:textId="77777777" w:rsidR="00621B13" w:rsidRDefault="00621B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51A742" w14:textId="77777777" w:rsidR="00621B13" w:rsidRDefault="00621B1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88A45D3" w14:textId="34B5D27D" w:rsidR="00621B13" w:rsidRPr="00CF1C61" w:rsidRDefault="00CF1C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29*02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BA587FE" w14:textId="77777777" w:rsidR="00621B13" w:rsidRPr="00273C51" w:rsidRDefault="00273C51">
            <w:pPr>
              <w:spacing w:after="0"/>
              <w:ind w:left="135"/>
              <w:rPr>
                <w:lang w:val="ru-RU"/>
              </w:rPr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21B13" w:rsidRPr="0012369B" w14:paraId="496F2845" w14:textId="77777777" w:rsidTr="0012369B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ED140FD" w14:textId="77777777" w:rsidR="00621B13" w:rsidRDefault="00273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6CB71714" w14:textId="77777777" w:rsidR="00621B13" w:rsidRPr="00273C51" w:rsidRDefault="00273C51">
            <w:pPr>
              <w:spacing w:after="0"/>
              <w:ind w:left="135"/>
              <w:rPr>
                <w:lang w:val="ru-RU"/>
              </w:rPr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рыб, птиц, земноводных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46FD4D21" w14:textId="77777777" w:rsidR="00621B13" w:rsidRDefault="00273C51">
            <w:pPr>
              <w:spacing w:after="0"/>
              <w:ind w:left="135"/>
              <w:jc w:val="center"/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84D65B" w14:textId="77777777" w:rsidR="00621B13" w:rsidRDefault="00621B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206C6D" w14:textId="77777777" w:rsidR="00621B13" w:rsidRDefault="00621B1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BEC65BD" w14:textId="3DFDFBAB" w:rsidR="00621B13" w:rsidRPr="00CF1C61" w:rsidRDefault="00CF1C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5*03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7080330" w14:textId="77777777" w:rsidR="00621B13" w:rsidRPr="00273C51" w:rsidRDefault="00273C51">
            <w:pPr>
              <w:spacing w:after="0"/>
              <w:ind w:left="135"/>
              <w:rPr>
                <w:lang w:val="ru-RU"/>
              </w:rPr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21B13" w:rsidRPr="0012369B" w14:paraId="5F1EDED5" w14:textId="77777777" w:rsidTr="0012369B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868C51E" w14:textId="77777777" w:rsidR="00621B13" w:rsidRDefault="00273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765EF8DF" w14:textId="77777777" w:rsidR="00621B13" w:rsidRPr="00273C51" w:rsidRDefault="00273C51">
            <w:pPr>
              <w:spacing w:after="0"/>
              <w:ind w:left="135"/>
              <w:rPr>
                <w:lang w:val="ru-RU"/>
              </w:rPr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Условия, необходимые для жизни животных: воздух, вода, тепло, пища (среда обитания) – обобщение на </w:t>
            </w: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основе результатов наблюдений и работы с информацией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347E6F36" w14:textId="77777777" w:rsidR="00621B13" w:rsidRDefault="00273C51">
            <w:pPr>
              <w:spacing w:after="0"/>
              <w:ind w:left="135"/>
              <w:jc w:val="center"/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7D292E" w14:textId="77777777" w:rsidR="00621B13" w:rsidRDefault="00621B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A1BD40" w14:textId="77777777" w:rsidR="00621B13" w:rsidRDefault="00621B1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CE61DAF" w14:textId="459DC223" w:rsidR="00621B13" w:rsidRPr="00CF1C61" w:rsidRDefault="00CF1C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7*03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30DAFD2" w14:textId="77777777" w:rsidR="00621B13" w:rsidRPr="00273C51" w:rsidRDefault="00273C51">
            <w:pPr>
              <w:spacing w:after="0"/>
              <w:ind w:left="135"/>
              <w:rPr>
                <w:lang w:val="ru-RU"/>
              </w:rPr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621B13" w:rsidRPr="0012369B" w14:paraId="7ACD2F07" w14:textId="77777777" w:rsidTr="0012369B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E577F86" w14:textId="77777777" w:rsidR="00621B13" w:rsidRDefault="00273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3DC411F8" w14:textId="77777777" w:rsidR="00621B13" w:rsidRPr="00273C51" w:rsidRDefault="00273C51">
            <w:pPr>
              <w:spacing w:after="0"/>
              <w:ind w:left="135"/>
              <w:rPr>
                <w:lang w:val="ru-RU"/>
              </w:rPr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 природные сообщества: лес, луг, водоем, степь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25F22C37" w14:textId="77777777" w:rsidR="00621B13" w:rsidRDefault="00273C51">
            <w:pPr>
              <w:spacing w:after="0"/>
              <w:ind w:left="135"/>
              <w:jc w:val="center"/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96FAA4" w14:textId="77777777" w:rsidR="00621B13" w:rsidRDefault="00621B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1A5C69" w14:textId="77777777" w:rsidR="00621B13" w:rsidRDefault="00621B1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3582B7F" w14:textId="5521B8ED" w:rsidR="00621B13" w:rsidRPr="00CF1C61" w:rsidRDefault="00CF1C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12*03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8896AA5" w14:textId="77777777" w:rsidR="00621B13" w:rsidRPr="00273C51" w:rsidRDefault="00273C51">
            <w:pPr>
              <w:spacing w:after="0"/>
              <w:ind w:left="135"/>
              <w:rPr>
                <w:lang w:val="ru-RU"/>
              </w:rPr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621B13" w:rsidRPr="0012369B" w14:paraId="188F27F8" w14:textId="77777777" w:rsidTr="0012369B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C921FBF" w14:textId="77777777" w:rsidR="00621B13" w:rsidRDefault="00273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7CD8B421" w14:textId="77777777" w:rsidR="00621B13" w:rsidRPr="00273C51" w:rsidRDefault="00273C51">
            <w:pPr>
              <w:spacing w:after="0"/>
              <w:ind w:left="135"/>
              <w:rPr>
                <w:lang w:val="ru-RU"/>
              </w:rPr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20835CB6" w14:textId="77777777" w:rsidR="00621B13" w:rsidRDefault="00273C51">
            <w:pPr>
              <w:spacing w:after="0"/>
              <w:ind w:left="135"/>
              <w:jc w:val="center"/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887C5E" w14:textId="77777777" w:rsidR="00621B13" w:rsidRDefault="00621B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182294" w14:textId="77777777" w:rsidR="00621B13" w:rsidRDefault="00621B1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5F347FA" w14:textId="0513AFCB" w:rsidR="00621B13" w:rsidRPr="00CF1C61" w:rsidRDefault="00CF1C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14*03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11D3536" w14:textId="77777777" w:rsidR="00621B13" w:rsidRPr="00273C51" w:rsidRDefault="00273C51">
            <w:pPr>
              <w:spacing w:after="0"/>
              <w:ind w:left="135"/>
              <w:rPr>
                <w:lang w:val="ru-RU"/>
              </w:rPr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8410122</w:t>
              </w:r>
            </w:hyperlink>
          </w:p>
        </w:tc>
      </w:tr>
      <w:tr w:rsidR="00621B13" w:rsidRPr="0012369B" w14:paraId="18D7DC84" w14:textId="77777777" w:rsidTr="0012369B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6FD1648" w14:textId="77777777" w:rsidR="00621B13" w:rsidRDefault="00273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764CA30B" w14:textId="77777777" w:rsidR="00621B13" w:rsidRPr="00273C51" w:rsidRDefault="00273C51">
            <w:pPr>
              <w:spacing w:after="0"/>
              <w:ind w:left="135"/>
              <w:rPr>
                <w:lang w:val="ru-RU"/>
              </w:rPr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7517C37F" w14:textId="77777777" w:rsidR="00621B13" w:rsidRDefault="00273C51">
            <w:pPr>
              <w:spacing w:after="0"/>
              <w:ind w:left="135"/>
              <w:jc w:val="center"/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B3CB8F" w14:textId="77777777" w:rsidR="00621B13" w:rsidRDefault="00621B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95007F" w14:textId="77777777" w:rsidR="00621B13" w:rsidRDefault="00621B1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E40CFEC" w14:textId="08B76111" w:rsidR="00621B13" w:rsidRPr="00CF1C61" w:rsidRDefault="00CF1C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26*03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77544A8" w14:textId="77777777" w:rsidR="00621B13" w:rsidRPr="00273C51" w:rsidRDefault="00273C51">
            <w:pPr>
              <w:spacing w:after="0"/>
              <w:ind w:left="135"/>
              <w:rPr>
                <w:lang w:val="ru-RU"/>
              </w:rPr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621B13" w:rsidRPr="0012369B" w14:paraId="46D97DE5" w14:textId="77777777" w:rsidTr="0012369B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C33749E" w14:textId="77777777" w:rsidR="00621B13" w:rsidRDefault="00273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4D0DA1DF" w14:textId="063F37BE" w:rsidR="00621B13" w:rsidRPr="00273C51" w:rsidRDefault="0012369B">
            <w:pPr>
              <w:spacing w:after="0"/>
              <w:ind w:left="135"/>
              <w:rPr>
                <w:lang w:val="ru-RU"/>
              </w:rPr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"Многообразие растений и животных"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1F07C500" w14:textId="77777777" w:rsidR="00621B13" w:rsidRDefault="00273C51">
            <w:pPr>
              <w:spacing w:after="0"/>
              <w:ind w:left="135"/>
              <w:jc w:val="center"/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1D5470" w14:textId="306D1B99" w:rsidR="00621B13" w:rsidRPr="0012369B" w:rsidRDefault="001236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3D1272" w14:textId="77777777" w:rsidR="00621B13" w:rsidRDefault="00621B1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9F97D61" w14:textId="7716A664" w:rsidR="00621B13" w:rsidRPr="00CF1C61" w:rsidRDefault="00CF1C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28*03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34B9D2C" w14:textId="77777777" w:rsidR="00621B13" w:rsidRPr="00273C51" w:rsidRDefault="00273C51">
            <w:pPr>
              <w:spacing w:after="0"/>
              <w:ind w:left="135"/>
              <w:rPr>
                <w:lang w:val="ru-RU"/>
              </w:rPr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8410654</w:t>
              </w:r>
            </w:hyperlink>
          </w:p>
        </w:tc>
      </w:tr>
      <w:tr w:rsidR="0012369B" w:rsidRPr="0012369B" w14:paraId="2A4FB035" w14:textId="77777777" w:rsidTr="0012369B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0BF9D06" w14:textId="77777777" w:rsidR="0012369B" w:rsidRDefault="0012369B" w:rsidP="001236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71F7B90E" w14:textId="32767A51" w:rsidR="0012369B" w:rsidRPr="00273C51" w:rsidRDefault="0012369B" w:rsidP="0012369B">
            <w:pPr>
              <w:spacing w:after="0"/>
              <w:ind w:left="135"/>
              <w:rPr>
                <w:lang w:val="ru-RU"/>
              </w:rPr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47835209" w14:textId="77777777" w:rsidR="0012369B" w:rsidRDefault="0012369B" w:rsidP="0012369B">
            <w:pPr>
              <w:spacing w:after="0"/>
              <w:ind w:left="135"/>
              <w:jc w:val="center"/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EEF82B" w14:textId="77777777" w:rsidR="0012369B" w:rsidRDefault="0012369B" w:rsidP="0012369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B33561" w14:textId="77777777" w:rsidR="0012369B" w:rsidRDefault="0012369B" w:rsidP="0012369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313A713" w14:textId="317AC4CB" w:rsidR="0012369B" w:rsidRPr="00CF1C61" w:rsidRDefault="0012369B" w:rsidP="0012369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2*04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3FD5FC5" w14:textId="77777777" w:rsidR="0012369B" w:rsidRPr="00273C51" w:rsidRDefault="0012369B" w:rsidP="0012369B">
            <w:pPr>
              <w:spacing w:after="0"/>
              <w:ind w:left="135"/>
              <w:rPr>
                <w:lang w:val="ru-RU"/>
              </w:rPr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2369B" w:rsidRPr="0012369B" w14:paraId="7FA2E27D" w14:textId="77777777" w:rsidTr="0012369B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E27981A" w14:textId="77777777" w:rsidR="0012369B" w:rsidRDefault="0012369B" w:rsidP="001236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6002F5C9" w14:textId="2910E45D" w:rsidR="0012369B" w:rsidRPr="00273C51" w:rsidRDefault="0012369B" w:rsidP="0012369B">
            <w:pPr>
              <w:spacing w:after="0"/>
              <w:ind w:left="135"/>
              <w:rPr>
                <w:lang w:val="ru-RU"/>
              </w:rPr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>Опорно-двигательная система и ее роль в жизни человека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6C9BFFC7" w14:textId="77777777" w:rsidR="0012369B" w:rsidRDefault="0012369B" w:rsidP="0012369B">
            <w:pPr>
              <w:spacing w:after="0"/>
              <w:ind w:left="135"/>
              <w:jc w:val="center"/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B05461" w14:textId="77777777" w:rsidR="0012369B" w:rsidRDefault="0012369B" w:rsidP="0012369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A1D40D" w14:textId="77777777" w:rsidR="0012369B" w:rsidRDefault="0012369B" w:rsidP="0012369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5509CCA" w14:textId="061D09C8" w:rsidR="0012369B" w:rsidRPr="00CF1C61" w:rsidRDefault="0012369B" w:rsidP="0012369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4*04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09BAF5A" w14:textId="77777777" w:rsidR="0012369B" w:rsidRPr="00273C51" w:rsidRDefault="0012369B" w:rsidP="0012369B">
            <w:pPr>
              <w:spacing w:after="0"/>
              <w:ind w:left="135"/>
              <w:rPr>
                <w:lang w:val="ru-RU"/>
              </w:rPr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2369B" w:rsidRPr="0012369B" w14:paraId="7E0FDA96" w14:textId="77777777" w:rsidTr="0012369B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6D7CA9A" w14:textId="77777777" w:rsidR="0012369B" w:rsidRDefault="0012369B" w:rsidP="001236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3F842CB8" w14:textId="081583DA" w:rsidR="0012369B" w:rsidRPr="00273C51" w:rsidRDefault="0012369B" w:rsidP="0012369B">
            <w:pPr>
              <w:spacing w:after="0"/>
              <w:ind w:left="135"/>
              <w:rPr>
                <w:lang w:val="ru-RU"/>
              </w:rPr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>Дыхательная система и ее роль в жизни человека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4CB46037" w14:textId="77777777" w:rsidR="0012369B" w:rsidRDefault="0012369B" w:rsidP="0012369B">
            <w:pPr>
              <w:spacing w:after="0"/>
              <w:ind w:left="135"/>
              <w:jc w:val="center"/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DC01DC" w14:textId="77777777" w:rsidR="0012369B" w:rsidRDefault="0012369B" w:rsidP="0012369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4033A2" w14:textId="77777777" w:rsidR="0012369B" w:rsidRDefault="0012369B" w:rsidP="0012369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F09981B" w14:textId="2456CBCF" w:rsidR="0012369B" w:rsidRPr="00CF1C61" w:rsidRDefault="0012369B" w:rsidP="0012369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9*04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E1D1DDF" w14:textId="77777777" w:rsidR="0012369B" w:rsidRPr="00273C51" w:rsidRDefault="0012369B" w:rsidP="0012369B">
            <w:pPr>
              <w:spacing w:after="0"/>
              <w:ind w:left="135"/>
              <w:rPr>
                <w:lang w:val="ru-RU"/>
              </w:rPr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2369B" w:rsidRPr="0012369B" w14:paraId="3025C428" w14:textId="77777777" w:rsidTr="0012369B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1419FE2" w14:textId="77777777" w:rsidR="0012369B" w:rsidRDefault="0012369B" w:rsidP="001236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0D9F7074" w14:textId="3C700149" w:rsidR="0012369B" w:rsidRPr="00273C51" w:rsidRDefault="0012369B" w:rsidP="0012369B">
            <w:pPr>
              <w:spacing w:after="0"/>
              <w:ind w:left="135"/>
              <w:rPr>
                <w:lang w:val="ru-RU"/>
              </w:rPr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>Пищеварительная система и ее роль в жизни человека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38A9D354" w14:textId="77777777" w:rsidR="0012369B" w:rsidRDefault="0012369B" w:rsidP="0012369B">
            <w:pPr>
              <w:spacing w:after="0"/>
              <w:ind w:left="135"/>
              <w:jc w:val="center"/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1D1867" w14:textId="77777777" w:rsidR="0012369B" w:rsidRDefault="0012369B" w:rsidP="0012369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3E0DEC" w14:textId="77777777" w:rsidR="0012369B" w:rsidRDefault="0012369B" w:rsidP="0012369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8A8DCCB" w14:textId="4A53C84B" w:rsidR="0012369B" w:rsidRPr="00CF1C61" w:rsidRDefault="0012369B" w:rsidP="0012369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11*04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12B2B37" w14:textId="77777777" w:rsidR="0012369B" w:rsidRPr="00273C51" w:rsidRDefault="0012369B" w:rsidP="0012369B">
            <w:pPr>
              <w:spacing w:after="0"/>
              <w:ind w:left="135"/>
              <w:rPr>
                <w:lang w:val="ru-RU"/>
              </w:rPr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8411108</w:t>
              </w:r>
            </w:hyperlink>
          </w:p>
        </w:tc>
      </w:tr>
      <w:tr w:rsidR="0012369B" w:rsidRPr="0012369B" w14:paraId="759DB6A8" w14:textId="77777777" w:rsidTr="0012369B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3E310F1" w14:textId="77777777" w:rsidR="0012369B" w:rsidRDefault="0012369B" w:rsidP="001236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290DC24C" w14:textId="2FEE251D" w:rsidR="0012369B" w:rsidRPr="00273C51" w:rsidRDefault="0012369B" w:rsidP="0012369B">
            <w:pPr>
              <w:spacing w:after="0"/>
              <w:ind w:left="135"/>
              <w:rPr>
                <w:lang w:val="ru-RU"/>
              </w:rPr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>Кровеносная и нервная система и ее роль в жизни человека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0FE3A1CC" w14:textId="77777777" w:rsidR="0012369B" w:rsidRDefault="0012369B" w:rsidP="0012369B">
            <w:pPr>
              <w:spacing w:after="0"/>
              <w:ind w:left="135"/>
              <w:jc w:val="center"/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C2CDD3" w14:textId="77777777" w:rsidR="0012369B" w:rsidRDefault="0012369B" w:rsidP="0012369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5EF2C5" w14:textId="77777777" w:rsidR="0012369B" w:rsidRDefault="0012369B" w:rsidP="0012369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B941E3F" w14:textId="5902A491" w:rsidR="0012369B" w:rsidRPr="00CF1C61" w:rsidRDefault="0012369B" w:rsidP="0012369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16*04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C5936F2" w14:textId="77777777" w:rsidR="0012369B" w:rsidRPr="00273C51" w:rsidRDefault="0012369B" w:rsidP="0012369B">
            <w:pPr>
              <w:spacing w:after="0"/>
              <w:ind w:left="135"/>
              <w:rPr>
                <w:lang w:val="ru-RU"/>
              </w:rPr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2369B" w14:paraId="1F4106BC" w14:textId="77777777" w:rsidTr="0012369B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E753594" w14:textId="77777777" w:rsidR="0012369B" w:rsidRDefault="0012369B" w:rsidP="001236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319553FF" w14:textId="5E1289F9" w:rsidR="0012369B" w:rsidRPr="00273C51" w:rsidRDefault="0012369B" w:rsidP="0012369B">
            <w:pPr>
              <w:spacing w:after="0"/>
              <w:ind w:left="135"/>
              <w:rPr>
                <w:lang w:val="ru-RU"/>
              </w:rPr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Органы чувств их роль в жизни </w:t>
            </w: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человека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48C42053" w14:textId="77777777" w:rsidR="0012369B" w:rsidRDefault="0012369B" w:rsidP="0012369B">
            <w:pPr>
              <w:spacing w:after="0"/>
              <w:ind w:left="135"/>
              <w:jc w:val="center"/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18DCF5" w14:textId="424A1DFC" w:rsidR="0012369B" w:rsidRDefault="0012369B" w:rsidP="001236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E15D72" w14:textId="77777777" w:rsidR="0012369B" w:rsidRDefault="0012369B" w:rsidP="0012369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3CAD255" w14:textId="60D88060" w:rsidR="0012369B" w:rsidRPr="00CF1C61" w:rsidRDefault="0012369B" w:rsidP="0012369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18*04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6F3BA5C" w14:textId="77777777" w:rsidR="0012369B" w:rsidRDefault="0012369B" w:rsidP="0012369B">
            <w:pPr>
              <w:spacing w:after="0"/>
              <w:ind w:left="135"/>
            </w:pPr>
          </w:p>
        </w:tc>
      </w:tr>
      <w:tr w:rsidR="0012369B" w14:paraId="2987FB84" w14:textId="77777777" w:rsidTr="0012369B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CAC0D53" w14:textId="77777777" w:rsidR="0012369B" w:rsidRDefault="0012369B" w:rsidP="001236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0F87F761" w14:textId="18D230E0" w:rsidR="0012369B" w:rsidRPr="0012369B" w:rsidRDefault="0012369B" w:rsidP="0012369B">
            <w:pPr>
              <w:spacing w:after="0"/>
              <w:ind w:left="135"/>
              <w:rPr>
                <w:lang w:val="ru-RU"/>
              </w:rPr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Проверочная работа по теме "Человек - часть природы. </w:t>
            </w:r>
            <w:r w:rsidRPr="0012369B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тела человека "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6E2A0FFD" w14:textId="77777777" w:rsidR="0012369B" w:rsidRDefault="0012369B" w:rsidP="0012369B">
            <w:pPr>
              <w:spacing w:after="0"/>
              <w:ind w:left="135"/>
              <w:jc w:val="center"/>
            </w:pPr>
            <w:r w:rsidRPr="00123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B44F40" w14:textId="77777777" w:rsidR="0012369B" w:rsidRDefault="0012369B" w:rsidP="001236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512B48" w14:textId="77777777" w:rsidR="0012369B" w:rsidRDefault="0012369B" w:rsidP="0012369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2F64B9D" w14:textId="0D1AD56D" w:rsidR="0012369B" w:rsidRPr="00CF1C61" w:rsidRDefault="0012369B" w:rsidP="0012369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23*04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DBF9370" w14:textId="77777777" w:rsidR="0012369B" w:rsidRDefault="0012369B" w:rsidP="0012369B">
            <w:pPr>
              <w:spacing w:after="0"/>
              <w:ind w:left="135"/>
            </w:pPr>
          </w:p>
        </w:tc>
      </w:tr>
      <w:tr w:rsidR="0012369B" w:rsidRPr="0012369B" w14:paraId="31B5CE22" w14:textId="77777777" w:rsidTr="0012369B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0C8C9E6" w14:textId="77777777" w:rsidR="0012369B" w:rsidRDefault="0012369B" w:rsidP="001236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11F65952" w14:textId="77777777" w:rsidR="0012369B" w:rsidRPr="00273C51" w:rsidRDefault="0012369B" w:rsidP="0012369B">
            <w:pPr>
              <w:spacing w:after="0"/>
              <w:ind w:left="135"/>
              <w:rPr>
                <w:lang w:val="ru-RU"/>
              </w:rPr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32CD4D52" w14:textId="77777777" w:rsidR="0012369B" w:rsidRDefault="0012369B" w:rsidP="0012369B">
            <w:pPr>
              <w:spacing w:after="0"/>
              <w:ind w:left="135"/>
              <w:jc w:val="center"/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1C14EA" w14:textId="77777777" w:rsidR="0012369B" w:rsidRDefault="0012369B" w:rsidP="0012369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5B0B7C" w14:textId="77777777" w:rsidR="0012369B" w:rsidRDefault="0012369B" w:rsidP="0012369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0D4498B" w14:textId="51320DA1" w:rsidR="0012369B" w:rsidRPr="00CF1C61" w:rsidRDefault="0012369B" w:rsidP="0012369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25*04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B164DDC" w14:textId="77777777" w:rsidR="0012369B" w:rsidRPr="00273C51" w:rsidRDefault="0012369B" w:rsidP="0012369B">
            <w:pPr>
              <w:spacing w:after="0"/>
              <w:ind w:left="135"/>
              <w:rPr>
                <w:lang w:val="ru-RU"/>
              </w:rPr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2369B" w:rsidRPr="0012369B" w14:paraId="7798F5B4" w14:textId="77777777" w:rsidTr="0012369B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6B1C6B2" w14:textId="77777777" w:rsidR="0012369B" w:rsidRDefault="0012369B" w:rsidP="001236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0D205410" w14:textId="77777777" w:rsidR="0012369B" w:rsidRPr="00273C51" w:rsidRDefault="0012369B" w:rsidP="0012369B">
            <w:pPr>
              <w:spacing w:after="0"/>
              <w:ind w:left="135"/>
              <w:rPr>
                <w:lang w:val="ru-RU"/>
              </w:rPr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2C45A289" w14:textId="77777777" w:rsidR="0012369B" w:rsidRDefault="0012369B" w:rsidP="0012369B">
            <w:pPr>
              <w:spacing w:after="0"/>
              <w:ind w:left="135"/>
              <w:jc w:val="center"/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792881" w14:textId="77777777" w:rsidR="0012369B" w:rsidRDefault="0012369B" w:rsidP="0012369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13A252" w14:textId="77777777" w:rsidR="0012369B" w:rsidRDefault="0012369B" w:rsidP="0012369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9470C3E" w14:textId="26AA749D" w:rsidR="0012369B" w:rsidRPr="00CF1C61" w:rsidRDefault="0012369B" w:rsidP="0012369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2*05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5AD6217" w14:textId="77777777" w:rsidR="0012369B" w:rsidRPr="00273C51" w:rsidRDefault="0012369B" w:rsidP="0012369B">
            <w:pPr>
              <w:spacing w:after="0"/>
              <w:ind w:left="135"/>
              <w:rPr>
                <w:lang w:val="ru-RU"/>
              </w:rPr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2369B" w:rsidRPr="0012369B" w14:paraId="5F86786C" w14:textId="77777777" w:rsidTr="0012369B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216E311" w14:textId="77777777" w:rsidR="0012369B" w:rsidRDefault="0012369B" w:rsidP="001236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0311D394" w14:textId="77777777" w:rsidR="0012369B" w:rsidRPr="00273C51" w:rsidRDefault="0012369B" w:rsidP="0012369B">
            <w:pPr>
              <w:spacing w:after="0"/>
              <w:ind w:left="135"/>
              <w:rPr>
                <w:lang w:val="ru-RU"/>
              </w:rPr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правил перемещения внутри двора и пересечения дворовой проезжей части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5DEE846B" w14:textId="77777777" w:rsidR="0012369B" w:rsidRDefault="0012369B" w:rsidP="0012369B">
            <w:pPr>
              <w:spacing w:after="0"/>
              <w:ind w:left="135"/>
              <w:jc w:val="center"/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5AEACC" w14:textId="77777777" w:rsidR="0012369B" w:rsidRDefault="0012369B" w:rsidP="0012369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EE4A23" w14:textId="77777777" w:rsidR="0012369B" w:rsidRDefault="0012369B" w:rsidP="0012369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49ED2C5" w14:textId="2D24743A" w:rsidR="0012369B" w:rsidRPr="00CF1C61" w:rsidRDefault="0012369B" w:rsidP="0012369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7*05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C088FEE" w14:textId="77777777" w:rsidR="0012369B" w:rsidRPr="00273C51" w:rsidRDefault="0012369B" w:rsidP="0012369B">
            <w:pPr>
              <w:spacing w:after="0"/>
              <w:ind w:left="135"/>
              <w:rPr>
                <w:lang w:val="ru-RU"/>
              </w:rPr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2369B" w:rsidRPr="0012369B" w14:paraId="307B3AD2" w14:textId="77777777" w:rsidTr="0012369B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4C6B4B4" w14:textId="77777777" w:rsidR="0012369B" w:rsidRDefault="0012369B" w:rsidP="001236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160F45B2" w14:textId="5D78338D" w:rsidR="0012369B" w:rsidRPr="00273C51" w:rsidRDefault="0012369B" w:rsidP="0012369B">
            <w:pPr>
              <w:spacing w:after="0"/>
              <w:ind w:left="135"/>
              <w:rPr>
                <w:lang w:val="ru-RU"/>
              </w:rPr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Проверочная работа по итогам обучения в 3 классе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62F16B25" w14:textId="77777777" w:rsidR="0012369B" w:rsidRDefault="0012369B" w:rsidP="0012369B">
            <w:pPr>
              <w:spacing w:after="0"/>
              <w:ind w:left="135"/>
              <w:jc w:val="center"/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A84E18" w14:textId="675E88E1" w:rsidR="0012369B" w:rsidRPr="00CF1C61" w:rsidRDefault="0012369B" w:rsidP="001236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C8DEE2" w14:textId="77777777" w:rsidR="0012369B" w:rsidRDefault="0012369B" w:rsidP="0012369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E1B8115" w14:textId="5BC4ECA2" w:rsidR="0012369B" w:rsidRPr="00CF1C61" w:rsidRDefault="0012369B" w:rsidP="0012369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14*05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033DB92" w14:textId="77777777" w:rsidR="0012369B" w:rsidRPr="00273C51" w:rsidRDefault="0012369B" w:rsidP="0012369B">
            <w:pPr>
              <w:spacing w:after="0"/>
              <w:ind w:left="135"/>
              <w:rPr>
                <w:lang w:val="ru-RU"/>
              </w:rPr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8410910</w:t>
              </w:r>
            </w:hyperlink>
          </w:p>
        </w:tc>
      </w:tr>
      <w:tr w:rsidR="0012369B" w:rsidRPr="0012369B" w14:paraId="35613C0D" w14:textId="77777777" w:rsidTr="0012369B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28C4869" w14:textId="77777777" w:rsidR="0012369B" w:rsidRDefault="0012369B" w:rsidP="001236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5AC28782" w14:textId="77777777" w:rsidR="0012369B" w:rsidRDefault="0012369B" w:rsidP="0012369B">
            <w:pPr>
              <w:spacing w:after="0"/>
              <w:ind w:left="135"/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пассажира железнодорожного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73D57C3D" w14:textId="77777777" w:rsidR="0012369B" w:rsidRDefault="0012369B" w:rsidP="001236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0C2439" w14:textId="77777777" w:rsidR="0012369B" w:rsidRDefault="0012369B" w:rsidP="0012369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D6867B" w14:textId="77777777" w:rsidR="0012369B" w:rsidRDefault="0012369B" w:rsidP="0012369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CF20C7A" w14:textId="49F05945" w:rsidR="0012369B" w:rsidRPr="00CF1C61" w:rsidRDefault="0012369B" w:rsidP="0012369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16*05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CD57E75" w14:textId="77777777" w:rsidR="0012369B" w:rsidRPr="00273C51" w:rsidRDefault="0012369B" w:rsidP="0012369B">
            <w:pPr>
              <w:spacing w:after="0"/>
              <w:ind w:left="135"/>
              <w:rPr>
                <w:lang w:val="ru-RU"/>
              </w:rPr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2369B" w:rsidRPr="0012369B" w14:paraId="30377899" w14:textId="77777777" w:rsidTr="0012369B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E4987A0" w14:textId="77777777" w:rsidR="0012369B" w:rsidRDefault="0012369B" w:rsidP="001236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15E4FB37" w14:textId="77777777" w:rsidR="0012369B" w:rsidRPr="00273C51" w:rsidRDefault="0012369B" w:rsidP="0012369B">
            <w:pPr>
              <w:spacing w:after="0"/>
              <w:ind w:left="135"/>
              <w:rPr>
                <w:lang w:val="ru-RU"/>
              </w:rPr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пассажира авиа и водного транспорта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0C862AA6" w14:textId="77777777" w:rsidR="0012369B" w:rsidRDefault="0012369B" w:rsidP="0012369B">
            <w:pPr>
              <w:spacing w:after="0"/>
              <w:ind w:left="135"/>
              <w:jc w:val="center"/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1EE897" w14:textId="77777777" w:rsidR="0012369B" w:rsidRDefault="0012369B" w:rsidP="0012369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CDAADE" w14:textId="77777777" w:rsidR="0012369B" w:rsidRDefault="0012369B" w:rsidP="0012369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B20E176" w14:textId="7490C7C0" w:rsidR="0012369B" w:rsidRPr="00CF1C61" w:rsidRDefault="0012369B" w:rsidP="0012369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21*05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7764B67" w14:textId="77777777" w:rsidR="0012369B" w:rsidRPr="00273C51" w:rsidRDefault="0012369B" w:rsidP="0012369B">
            <w:pPr>
              <w:spacing w:after="0"/>
              <w:ind w:left="135"/>
              <w:rPr>
                <w:lang w:val="ru-RU"/>
              </w:rPr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2369B" w:rsidRPr="0012369B" w14:paraId="15098A30" w14:textId="77777777" w:rsidTr="0012369B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B1A58AD" w14:textId="77777777" w:rsidR="0012369B" w:rsidRDefault="0012369B" w:rsidP="001236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1CC8CF8C" w14:textId="77777777" w:rsidR="0012369B" w:rsidRDefault="0012369B" w:rsidP="001236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5ECEFA82" w14:textId="77777777" w:rsidR="0012369B" w:rsidRDefault="0012369B" w:rsidP="001236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6D4676" w14:textId="77777777" w:rsidR="0012369B" w:rsidRDefault="0012369B" w:rsidP="0012369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34F2AA" w14:textId="77777777" w:rsidR="0012369B" w:rsidRDefault="0012369B" w:rsidP="0012369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64E1668" w14:textId="62EC391B" w:rsidR="0012369B" w:rsidRPr="00CF1C61" w:rsidRDefault="0012369B" w:rsidP="0012369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23*05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CBE8BE4" w14:textId="77777777" w:rsidR="0012369B" w:rsidRPr="00273C51" w:rsidRDefault="0012369B" w:rsidP="0012369B">
            <w:pPr>
              <w:spacing w:after="0"/>
              <w:ind w:left="135"/>
              <w:rPr>
                <w:lang w:val="ru-RU"/>
              </w:rPr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C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12369B" w14:paraId="77E9CA2F" w14:textId="77777777" w:rsidTr="001236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DA2E771" w14:textId="77777777" w:rsidR="0012369B" w:rsidRPr="00273C51" w:rsidRDefault="0012369B" w:rsidP="0012369B">
            <w:pPr>
              <w:spacing w:after="0"/>
              <w:ind w:left="135"/>
              <w:rPr>
                <w:lang w:val="ru-RU"/>
              </w:rPr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3D959CD0" w14:textId="52061F7C" w:rsidR="0012369B" w:rsidRPr="00CF1C61" w:rsidRDefault="0012369B" w:rsidP="0012369B">
            <w:pPr>
              <w:spacing w:after="0"/>
              <w:ind w:left="135"/>
              <w:jc w:val="center"/>
              <w:rPr>
                <w:lang w:val="ru-RU"/>
              </w:rPr>
            </w:pPr>
            <w:r w:rsidRPr="00273C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ADAB55" w14:textId="77777777" w:rsidR="0012369B" w:rsidRDefault="0012369B" w:rsidP="001236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92B891" w14:textId="77777777" w:rsidR="0012369B" w:rsidRDefault="0012369B" w:rsidP="001236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BBF6099" w14:textId="77777777" w:rsidR="0012369B" w:rsidRDefault="0012369B" w:rsidP="0012369B"/>
        </w:tc>
      </w:tr>
    </w:tbl>
    <w:p w14:paraId="5EFE6FF9" w14:textId="77777777" w:rsidR="00621B13" w:rsidRDefault="00621B13">
      <w:pPr>
        <w:sectPr w:rsidR="00621B1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21A89E2" w14:textId="77777777" w:rsidR="00621B13" w:rsidRPr="00273C51" w:rsidRDefault="00273C51">
      <w:pPr>
        <w:spacing w:after="0"/>
        <w:ind w:left="120"/>
        <w:rPr>
          <w:lang w:val="ru-RU"/>
        </w:rPr>
      </w:pPr>
      <w:bookmarkStart w:id="11" w:name="block-1286192"/>
      <w:bookmarkEnd w:id="10"/>
      <w:r w:rsidRPr="00273C51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2F28888E" w14:textId="77777777" w:rsidR="00621B13" w:rsidRDefault="00273C51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410B872D" w14:textId="77777777" w:rsidR="00273C51" w:rsidRDefault="00273C51" w:rsidP="00273C51">
      <w:pPr>
        <w:pStyle w:val="ae"/>
        <w:spacing w:before="156"/>
        <w:ind w:left="106"/>
      </w:pPr>
      <w:r>
        <w:t>Окружающий</w:t>
      </w:r>
      <w:r>
        <w:rPr>
          <w:spacing w:val="-4"/>
        </w:rPr>
        <w:t xml:space="preserve"> </w:t>
      </w:r>
      <w:r>
        <w:t>мир</w:t>
      </w:r>
      <w:r>
        <w:rPr>
          <w:spacing w:val="-4"/>
        </w:rPr>
        <w:t xml:space="preserve"> </w:t>
      </w:r>
      <w:r>
        <w:t>(в</w:t>
      </w:r>
      <w:r>
        <w:rPr>
          <w:spacing w:val="-5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частях),</w:t>
      </w:r>
      <w:r>
        <w:rPr>
          <w:spacing w:val="-4"/>
        </w:rPr>
        <w:t xml:space="preserve"> </w:t>
      </w:r>
      <w:r>
        <w:t>3</w:t>
      </w:r>
      <w:r>
        <w:rPr>
          <w:spacing w:val="-4"/>
        </w:rPr>
        <w:t xml:space="preserve"> </w:t>
      </w:r>
      <w:r>
        <w:t>класс</w:t>
      </w:r>
      <w:r>
        <w:rPr>
          <w:spacing w:val="-4"/>
        </w:rPr>
        <w:t xml:space="preserve"> </w:t>
      </w:r>
      <w:r>
        <w:t>/Плешаков</w:t>
      </w:r>
      <w:r>
        <w:rPr>
          <w:spacing w:val="-4"/>
        </w:rPr>
        <w:t xml:space="preserve"> </w:t>
      </w:r>
      <w:r>
        <w:t>А.А.,</w:t>
      </w:r>
      <w:r>
        <w:rPr>
          <w:spacing w:val="-4"/>
        </w:rPr>
        <w:t xml:space="preserve"> </w:t>
      </w:r>
      <w:r>
        <w:t>Акционерное</w:t>
      </w:r>
      <w:r>
        <w:rPr>
          <w:spacing w:val="-4"/>
        </w:rPr>
        <w:t xml:space="preserve"> </w:t>
      </w:r>
      <w:r>
        <w:t>общество</w:t>
      </w:r>
      <w:r>
        <w:rPr>
          <w:spacing w:val="-4"/>
        </w:rPr>
        <w:t xml:space="preserve"> </w:t>
      </w:r>
      <w:r>
        <w:t>«Издательство</w:t>
      </w:r>
    </w:p>
    <w:p w14:paraId="724DB026" w14:textId="77777777" w:rsidR="00273C51" w:rsidRDefault="00273C51" w:rsidP="00273C51">
      <w:pPr>
        <w:pStyle w:val="ae"/>
        <w:spacing w:before="60" w:line="292" w:lineRule="auto"/>
        <w:ind w:left="106" w:right="8966"/>
      </w:pPr>
      <w:r>
        <w:rPr>
          <w:spacing w:val="-1"/>
        </w:rPr>
        <w:t>«Просвещение»;</w:t>
      </w:r>
      <w:r>
        <w:rPr>
          <w:spacing w:val="-57"/>
        </w:rPr>
        <w:t xml:space="preserve"> </w:t>
      </w:r>
      <w:r>
        <w:t>2010.;</w:t>
      </w:r>
    </w:p>
    <w:p w14:paraId="296B83BD" w14:textId="77777777" w:rsidR="00273C51" w:rsidRDefault="00273C51" w:rsidP="00273C51">
      <w:pPr>
        <w:pStyle w:val="ae"/>
        <w:spacing w:line="292" w:lineRule="auto"/>
        <w:ind w:left="106"/>
      </w:pPr>
      <w:r>
        <w:t>Введите</w:t>
      </w:r>
      <w:r>
        <w:rPr>
          <w:spacing w:val="-3"/>
        </w:rPr>
        <w:t xml:space="preserve"> </w:t>
      </w:r>
      <w:r>
        <w:t>свой</w:t>
      </w:r>
      <w:r>
        <w:rPr>
          <w:spacing w:val="-3"/>
        </w:rPr>
        <w:t xml:space="preserve"> </w:t>
      </w:r>
      <w:r>
        <w:t>вариант:</w:t>
      </w:r>
      <w:r>
        <w:rPr>
          <w:spacing w:val="-4"/>
        </w:rPr>
        <w:t xml:space="preserve"> </w:t>
      </w:r>
      <w:r>
        <w:t>1.</w:t>
      </w:r>
      <w:r>
        <w:rPr>
          <w:spacing w:val="-3"/>
        </w:rPr>
        <w:t xml:space="preserve"> </w:t>
      </w:r>
      <w:r>
        <w:t>Учебник:</w:t>
      </w:r>
      <w:r>
        <w:rPr>
          <w:spacing w:val="-3"/>
        </w:rPr>
        <w:t xml:space="preserve"> </w:t>
      </w:r>
      <w:r>
        <w:t>Плешаков</w:t>
      </w:r>
      <w:r>
        <w:rPr>
          <w:spacing w:val="-4"/>
        </w:rPr>
        <w:t xml:space="preserve"> </w:t>
      </w:r>
      <w:r>
        <w:t>А.А.</w:t>
      </w:r>
      <w:r>
        <w:rPr>
          <w:spacing w:val="-3"/>
        </w:rPr>
        <w:t xml:space="preserve"> </w:t>
      </w:r>
      <w:r>
        <w:t>Окружающий</w:t>
      </w:r>
      <w:r>
        <w:rPr>
          <w:spacing w:val="-3"/>
        </w:rPr>
        <w:t xml:space="preserve"> </w:t>
      </w:r>
      <w:r>
        <w:t>мир.</w:t>
      </w:r>
      <w:r>
        <w:rPr>
          <w:spacing w:val="-2"/>
        </w:rPr>
        <w:t xml:space="preserve"> </w:t>
      </w:r>
      <w:r>
        <w:t>Мир</w:t>
      </w:r>
      <w:r>
        <w:rPr>
          <w:spacing w:val="-3"/>
        </w:rPr>
        <w:t xml:space="preserve"> </w:t>
      </w:r>
      <w:r>
        <w:t>вокруг</w:t>
      </w:r>
      <w:r>
        <w:rPr>
          <w:spacing w:val="-3"/>
        </w:rPr>
        <w:t xml:space="preserve"> </w:t>
      </w:r>
      <w:r>
        <w:t>нас.</w:t>
      </w:r>
      <w:r>
        <w:rPr>
          <w:spacing w:val="-3"/>
        </w:rPr>
        <w:t xml:space="preserve"> </w:t>
      </w:r>
      <w:r>
        <w:t>Учебник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3</w:t>
      </w:r>
      <w:r>
        <w:rPr>
          <w:spacing w:val="-57"/>
        </w:rPr>
        <w:t xml:space="preserve"> </w:t>
      </w:r>
      <w:r>
        <w:t>класса</w:t>
      </w:r>
      <w:r>
        <w:rPr>
          <w:spacing w:val="-1"/>
        </w:rPr>
        <w:t xml:space="preserve"> </w:t>
      </w:r>
      <w:r>
        <w:t>начальной</w:t>
      </w:r>
      <w:r>
        <w:rPr>
          <w:spacing w:val="-1"/>
        </w:rPr>
        <w:t xml:space="preserve"> </w:t>
      </w:r>
      <w:r>
        <w:t>школы. В</w:t>
      </w:r>
      <w:r>
        <w:rPr>
          <w:spacing w:val="-2"/>
        </w:rPr>
        <w:t xml:space="preserve"> </w:t>
      </w:r>
      <w:r>
        <w:t>двух частях.</w:t>
      </w:r>
      <w:r>
        <w:rPr>
          <w:spacing w:val="-1"/>
        </w:rPr>
        <w:t xml:space="preserve"> </w:t>
      </w:r>
      <w:r>
        <w:t>Часть</w:t>
      </w:r>
      <w:r>
        <w:rPr>
          <w:spacing w:val="-2"/>
        </w:rPr>
        <w:t xml:space="preserve"> </w:t>
      </w:r>
      <w:r>
        <w:t>1 и</w:t>
      </w:r>
      <w:r>
        <w:rPr>
          <w:spacing w:val="-1"/>
        </w:rPr>
        <w:t xml:space="preserve"> </w:t>
      </w:r>
      <w:r>
        <w:t>2. –</w:t>
      </w:r>
      <w:r>
        <w:rPr>
          <w:spacing w:val="-1"/>
        </w:rPr>
        <w:t xml:space="preserve"> </w:t>
      </w:r>
      <w:r>
        <w:t>М.:</w:t>
      </w:r>
      <w:r>
        <w:rPr>
          <w:spacing w:val="-2"/>
        </w:rPr>
        <w:t xml:space="preserve"> </w:t>
      </w:r>
      <w:r>
        <w:t>Просвещение, 2019</w:t>
      </w:r>
    </w:p>
    <w:p w14:paraId="1CA9ACB9" w14:textId="77777777" w:rsidR="00273C51" w:rsidRDefault="00273C51" w:rsidP="00273C51">
      <w:pPr>
        <w:pStyle w:val="ae"/>
        <w:spacing w:line="292" w:lineRule="auto"/>
        <w:ind w:left="106" w:right="495"/>
      </w:pPr>
      <w:r>
        <w:t>2. Рабочие тетради: Плешаков А.А. Окружающий мир. Рабочая тетрадь: 3 класс. Пособие для</w:t>
      </w:r>
      <w:r>
        <w:rPr>
          <w:spacing w:val="-57"/>
        </w:rPr>
        <w:t xml:space="preserve"> </w:t>
      </w:r>
      <w:r>
        <w:t>учащихся</w:t>
      </w:r>
      <w:r>
        <w:rPr>
          <w:spacing w:val="-4"/>
        </w:rPr>
        <w:t xml:space="preserve"> </w:t>
      </w:r>
      <w:r>
        <w:t>общеобразовательных</w:t>
      </w:r>
      <w:r>
        <w:rPr>
          <w:spacing w:val="-3"/>
        </w:rPr>
        <w:t xml:space="preserve"> </w:t>
      </w:r>
      <w:r>
        <w:t>учреждений.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двух</w:t>
      </w:r>
      <w:r>
        <w:rPr>
          <w:spacing w:val="-3"/>
        </w:rPr>
        <w:t xml:space="preserve"> </w:t>
      </w:r>
      <w:r>
        <w:t>частях.</w:t>
      </w:r>
      <w:r>
        <w:rPr>
          <w:spacing w:val="-3"/>
        </w:rPr>
        <w:t xml:space="preserve"> </w:t>
      </w:r>
      <w:r>
        <w:t>Часть</w:t>
      </w:r>
      <w:r>
        <w:rPr>
          <w:spacing w:val="-3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2.</w:t>
      </w:r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М.:</w:t>
      </w:r>
      <w:r>
        <w:rPr>
          <w:spacing w:val="-4"/>
        </w:rPr>
        <w:t xml:space="preserve"> </w:t>
      </w:r>
      <w:r>
        <w:t>Экзамен,</w:t>
      </w:r>
      <w:r>
        <w:rPr>
          <w:spacing w:val="-3"/>
        </w:rPr>
        <w:t xml:space="preserve"> </w:t>
      </w:r>
      <w:r>
        <w:t>2021.</w:t>
      </w:r>
    </w:p>
    <w:p w14:paraId="3453FE7D" w14:textId="77777777" w:rsidR="00273C51" w:rsidRPr="00273C51" w:rsidRDefault="00273C51" w:rsidP="00273C51">
      <w:pPr>
        <w:pStyle w:val="1"/>
        <w:spacing w:before="188"/>
        <w:rPr>
          <w:rFonts w:ascii="Times New Roman" w:hAnsi="Times New Roman" w:cs="Times New Roman"/>
          <w:color w:val="auto"/>
          <w:lang w:val="ru-RU"/>
        </w:rPr>
      </w:pPr>
      <w:r w:rsidRPr="00273C51">
        <w:rPr>
          <w:rFonts w:ascii="Times New Roman" w:hAnsi="Times New Roman" w:cs="Times New Roman"/>
          <w:color w:val="auto"/>
          <w:lang w:val="ru-RU"/>
        </w:rPr>
        <w:t>МЕТОДИЧЕСКИЕ</w:t>
      </w:r>
      <w:r w:rsidRPr="00273C51">
        <w:rPr>
          <w:rFonts w:ascii="Times New Roman" w:hAnsi="Times New Roman" w:cs="Times New Roman"/>
          <w:color w:val="auto"/>
          <w:spacing w:val="-8"/>
          <w:lang w:val="ru-RU"/>
        </w:rPr>
        <w:t xml:space="preserve"> </w:t>
      </w:r>
      <w:r w:rsidRPr="00273C51">
        <w:rPr>
          <w:rFonts w:ascii="Times New Roman" w:hAnsi="Times New Roman" w:cs="Times New Roman"/>
          <w:color w:val="auto"/>
          <w:lang w:val="ru-RU"/>
        </w:rPr>
        <w:t>МАТЕРИАЛЫ</w:t>
      </w:r>
      <w:r w:rsidRPr="00273C51">
        <w:rPr>
          <w:rFonts w:ascii="Times New Roman" w:hAnsi="Times New Roman" w:cs="Times New Roman"/>
          <w:color w:val="auto"/>
          <w:spacing w:val="-7"/>
          <w:lang w:val="ru-RU"/>
        </w:rPr>
        <w:t xml:space="preserve"> </w:t>
      </w:r>
      <w:r w:rsidRPr="00273C51">
        <w:rPr>
          <w:rFonts w:ascii="Times New Roman" w:hAnsi="Times New Roman" w:cs="Times New Roman"/>
          <w:color w:val="auto"/>
          <w:lang w:val="ru-RU"/>
        </w:rPr>
        <w:t>ДЛЯ</w:t>
      </w:r>
      <w:r w:rsidRPr="00273C51">
        <w:rPr>
          <w:rFonts w:ascii="Times New Roman" w:hAnsi="Times New Roman" w:cs="Times New Roman"/>
          <w:color w:val="auto"/>
          <w:spacing w:val="-7"/>
          <w:lang w:val="ru-RU"/>
        </w:rPr>
        <w:t xml:space="preserve"> </w:t>
      </w:r>
      <w:r w:rsidRPr="00273C51">
        <w:rPr>
          <w:rFonts w:ascii="Times New Roman" w:hAnsi="Times New Roman" w:cs="Times New Roman"/>
          <w:color w:val="auto"/>
          <w:lang w:val="ru-RU"/>
        </w:rPr>
        <w:t>УЧИТЕЛЯ</w:t>
      </w:r>
    </w:p>
    <w:p w14:paraId="1556CD9D" w14:textId="77777777" w:rsidR="00273C51" w:rsidRPr="00273C51" w:rsidRDefault="00273C51" w:rsidP="00273C51">
      <w:pPr>
        <w:pStyle w:val="ae"/>
        <w:spacing w:before="157" w:line="292" w:lineRule="auto"/>
        <w:ind w:left="106" w:right="2648"/>
      </w:pPr>
      <w:r w:rsidRPr="00273C51">
        <w:t>Поурочные разработки к УМК А. А. Плешакова. Пособие для учителя. ФГОС</w:t>
      </w:r>
      <w:r w:rsidRPr="00273C51">
        <w:rPr>
          <w:spacing w:val="-58"/>
        </w:rPr>
        <w:t xml:space="preserve"> </w:t>
      </w:r>
      <w:r w:rsidRPr="00273C51">
        <w:t>Беседы</w:t>
      </w:r>
      <w:r w:rsidRPr="00273C51">
        <w:rPr>
          <w:spacing w:val="-1"/>
        </w:rPr>
        <w:t xml:space="preserve"> </w:t>
      </w:r>
      <w:r w:rsidRPr="00273C51">
        <w:t>о степи</w:t>
      </w:r>
      <w:r w:rsidRPr="00273C51">
        <w:rPr>
          <w:spacing w:val="-1"/>
        </w:rPr>
        <w:t xml:space="preserve"> </w:t>
      </w:r>
      <w:r w:rsidRPr="00273C51">
        <w:t>и лесостепи.</w:t>
      </w:r>
      <w:r w:rsidRPr="00273C51">
        <w:rPr>
          <w:spacing w:val="-1"/>
        </w:rPr>
        <w:t xml:space="preserve"> </w:t>
      </w:r>
      <w:r w:rsidRPr="00273C51">
        <w:t>Методическое пособие</w:t>
      </w:r>
    </w:p>
    <w:p w14:paraId="3E1ACF76" w14:textId="77777777" w:rsidR="00273C51" w:rsidRPr="00273C51" w:rsidRDefault="00273C51" w:rsidP="00273C51">
      <w:pPr>
        <w:pStyle w:val="ae"/>
        <w:spacing w:line="292" w:lineRule="auto"/>
        <w:ind w:left="106" w:right="157"/>
      </w:pPr>
      <w:r w:rsidRPr="00273C51">
        <w:t>Окружающий мир. Методические рекомендации. 3 класс Автор(ы): Плешаков А. А., Белянкова Н. М.,</w:t>
      </w:r>
      <w:r w:rsidRPr="00273C51">
        <w:rPr>
          <w:spacing w:val="-58"/>
        </w:rPr>
        <w:t xml:space="preserve"> </w:t>
      </w:r>
      <w:r w:rsidRPr="00273C51">
        <w:t>Соловьева</w:t>
      </w:r>
      <w:r w:rsidRPr="00273C51">
        <w:rPr>
          <w:spacing w:val="-1"/>
        </w:rPr>
        <w:t xml:space="preserve"> </w:t>
      </w:r>
      <w:r w:rsidRPr="00273C51">
        <w:t>А. Е.</w:t>
      </w:r>
    </w:p>
    <w:p w14:paraId="2595AA06" w14:textId="77777777" w:rsidR="00273C51" w:rsidRPr="00273C51" w:rsidRDefault="00273C51" w:rsidP="00273C51">
      <w:pPr>
        <w:pStyle w:val="1"/>
        <w:spacing w:before="189"/>
        <w:rPr>
          <w:rFonts w:ascii="Times New Roman" w:hAnsi="Times New Roman" w:cs="Times New Roman"/>
          <w:color w:val="auto"/>
          <w:lang w:val="ru-RU"/>
        </w:rPr>
      </w:pPr>
      <w:r w:rsidRPr="00273C51">
        <w:rPr>
          <w:rFonts w:ascii="Times New Roman" w:hAnsi="Times New Roman" w:cs="Times New Roman"/>
          <w:color w:val="auto"/>
          <w:lang w:val="ru-RU"/>
        </w:rPr>
        <w:t>ЦИФРОВЫЕ</w:t>
      </w:r>
      <w:r w:rsidRPr="00273C51">
        <w:rPr>
          <w:rFonts w:ascii="Times New Roman" w:hAnsi="Times New Roman" w:cs="Times New Roman"/>
          <w:color w:val="auto"/>
          <w:spacing w:val="-7"/>
          <w:lang w:val="ru-RU"/>
        </w:rPr>
        <w:t xml:space="preserve"> </w:t>
      </w:r>
      <w:r w:rsidRPr="00273C51">
        <w:rPr>
          <w:rFonts w:ascii="Times New Roman" w:hAnsi="Times New Roman" w:cs="Times New Roman"/>
          <w:color w:val="auto"/>
          <w:lang w:val="ru-RU"/>
        </w:rPr>
        <w:t>ОБРАЗОВАТЕЛЬНЫЕ</w:t>
      </w:r>
      <w:r w:rsidRPr="00273C51">
        <w:rPr>
          <w:rFonts w:ascii="Times New Roman" w:hAnsi="Times New Roman" w:cs="Times New Roman"/>
          <w:color w:val="auto"/>
          <w:spacing w:val="-7"/>
          <w:lang w:val="ru-RU"/>
        </w:rPr>
        <w:t xml:space="preserve"> </w:t>
      </w:r>
      <w:r w:rsidRPr="00273C51">
        <w:rPr>
          <w:rFonts w:ascii="Times New Roman" w:hAnsi="Times New Roman" w:cs="Times New Roman"/>
          <w:color w:val="auto"/>
          <w:lang w:val="ru-RU"/>
        </w:rPr>
        <w:t>РЕСУРСЫ</w:t>
      </w:r>
      <w:r w:rsidRPr="00273C51">
        <w:rPr>
          <w:rFonts w:ascii="Times New Roman" w:hAnsi="Times New Roman" w:cs="Times New Roman"/>
          <w:color w:val="auto"/>
          <w:spacing w:val="-7"/>
          <w:lang w:val="ru-RU"/>
        </w:rPr>
        <w:t xml:space="preserve"> </w:t>
      </w:r>
      <w:r w:rsidRPr="00273C51">
        <w:rPr>
          <w:rFonts w:ascii="Times New Roman" w:hAnsi="Times New Roman" w:cs="Times New Roman"/>
          <w:color w:val="auto"/>
          <w:lang w:val="ru-RU"/>
        </w:rPr>
        <w:t>И</w:t>
      </w:r>
      <w:r w:rsidRPr="00273C51">
        <w:rPr>
          <w:rFonts w:ascii="Times New Roman" w:hAnsi="Times New Roman" w:cs="Times New Roman"/>
          <w:color w:val="auto"/>
          <w:spacing w:val="-7"/>
          <w:lang w:val="ru-RU"/>
        </w:rPr>
        <w:t xml:space="preserve"> </w:t>
      </w:r>
      <w:r w:rsidRPr="00273C51">
        <w:rPr>
          <w:rFonts w:ascii="Times New Roman" w:hAnsi="Times New Roman" w:cs="Times New Roman"/>
          <w:color w:val="auto"/>
          <w:lang w:val="ru-RU"/>
        </w:rPr>
        <w:t>РЕСУРСЫ</w:t>
      </w:r>
      <w:r w:rsidRPr="00273C51">
        <w:rPr>
          <w:rFonts w:ascii="Times New Roman" w:hAnsi="Times New Roman" w:cs="Times New Roman"/>
          <w:color w:val="auto"/>
          <w:spacing w:val="-7"/>
          <w:lang w:val="ru-RU"/>
        </w:rPr>
        <w:t xml:space="preserve"> </w:t>
      </w:r>
      <w:r w:rsidRPr="00273C51">
        <w:rPr>
          <w:rFonts w:ascii="Times New Roman" w:hAnsi="Times New Roman" w:cs="Times New Roman"/>
          <w:color w:val="auto"/>
          <w:lang w:val="ru-RU"/>
        </w:rPr>
        <w:t>СЕТИ</w:t>
      </w:r>
      <w:r w:rsidRPr="00273C51">
        <w:rPr>
          <w:rFonts w:ascii="Times New Roman" w:hAnsi="Times New Roman" w:cs="Times New Roman"/>
          <w:color w:val="auto"/>
          <w:spacing w:val="-7"/>
          <w:lang w:val="ru-RU"/>
        </w:rPr>
        <w:t xml:space="preserve"> </w:t>
      </w:r>
      <w:r w:rsidRPr="00273C51">
        <w:rPr>
          <w:rFonts w:ascii="Times New Roman" w:hAnsi="Times New Roman" w:cs="Times New Roman"/>
          <w:color w:val="auto"/>
          <w:lang w:val="ru-RU"/>
        </w:rPr>
        <w:t>ИНТЕРНЕТ</w:t>
      </w:r>
    </w:p>
    <w:p w14:paraId="79A87EF2" w14:textId="77777777" w:rsidR="00273C51" w:rsidRPr="00273C51" w:rsidRDefault="00273C51" w:rsidP="00273C51">
      <w:pPr>
        <w:pStyle w:val="ae"/>
        <w:spacing w:before="156"/>
        <w:ind w:left="106"/>
      </w:pPr>
      <w:r w:rsidRPr="00273C51">
        <w:t>https://resh.edu.ru/</w:t>
      </w:r>
    </w:p>
    <w:p w14:paraId="501AF0CA" w14:textId="77777777" w:rsidR="00273C51" w:rsidRPr="00273C51" w:rsidRDefault="00273C51" w:rsidP="00273C51">
      <w:pPr>
        <w:pStyle w:val="ae"/>
        <w:spacing w:before="61"/>
        <w:ind w:left="106"/>
      </w:pPr>
      <w:r w:rsidRPr="00273C51">
        <w:t>https://infourok.ru/urok-okruzhayushego-mira-3-klass-shkola-rossii-4452550.html</w:t>
      </w:r>
    </w:p>
    <w:p w14:paraId="34945E5C" w14:textId="77777777" w:rsidR="00273C51" w:rsidRPr="00273C51" w:rsidRDefault="00273C51" w:rsidP="00273C51">
      <w:pPr>
        <w:rPr>
          <w:rFonts w:ascii="Times New Roman" w:hAnsi="Times New Roman" w:cs="Times New Roman"/>
          <w:lang w:val="ru-RU"/>
        </w:rPr>
        <w:sectPr w:rsidR="00273C51" w:rsidRPr="00273C51">
          <w:pgSz w:w="11900" w:h="16840"/>
          <w:pgMar w:top="520" w:right="560" w:bottom="280" w:left="560" w:header="720" w:footer="720" w:gutter="0"/>
          <w:cols w:space="720"/>
        </w:sectPr>
      </w:pPr>
    </w:p>
    <w:p w14:paraId="3AF4B541" w14:textId="77777777" w:rsidR="00273C51" w:rsidRPr="00273C51" w:rsidRDefault="0012369B" w:rsidP="00273C51">
      <w:pPr>
        <w:pStyle w:val="1"/>
        <w:rPr>
          <w:rFonts w:ascii="Times New Roman" w:hAnsi="Times New Roman" w:cs="Times New Roman"/>
          <w:color w:val="auto"/>
          <w:lang w:val="ru-RU"/>
        </w:rPr>
      </w:pPr>
      <w:r>
        <w:rPr>
          <w:rFonts w:ascii="Times New Roman" w:hAnsi="Times New Roman" w:cs="Times New Roman"/>
          <w:color w:val="auto"/>
        </w:rPr>
        <w:lastRenderedPageBreak/>
        <w:pict w14:anchorId="2353126D">
          <v:rect id="_x0000_s1026" style="position:absolute;margin-left:33.3pt;margin-top:22.9pt;width:528.15pt;height:.6pt;z-index:-251658752;mso-wrap-distance-left:0;mso-wrap-distance-right:0;mso-position-horizontal-relative:page" fillcolor="black" stroked="f">
            <w10:wrap type="topAndBottom" anchorx="page"/>
          </v:rect>
        </w:pict>
      </w:r>
      <w:r w:rsidR="00273C51" w:rsidRPr="00273C51">
        <w:rPr>
          <w:rFonts w:ascii="Times New Roman" w:hAnsi="Times New Roman" w:cs="Times New Roman"/>
          <w:color w:val="auto"/>
          <w:lang w:val="ru-RU"/>
        </w:rPr>
        <w:t>МАТЕРИАЛЬНО-ТЕХНИЧЕСКОЕ</w:t>
      </w:r>
      <w:r w:rsidR="00273C51" w:rsidRPr="00273C51">
        <w:rPr>
          <w:rFonts w:ascii="Times New Roman" w:hAnsi="Times New Roman" w:cs="Times New Roman"/>
          <w:color w:val="auto"/>
          <w:spacing w:val="-14"/>
          <w:lang w:val="ru-RU"/>
        </w:rPr>
        <w:t xml:space="preserve"> </w:t>
      </w:r>
      <w:r w:rsidR="00273C51" w:rsidRPr="00273C51">
        <w:rPr>
          <w:rFonts w:ascii="Times New Roman" w:hAnsi="Times New Roman" w:cs="Times New Roman"/>
          <w:color w:val="auto"/>
          <w:lang w:val="ru-RU"/>
        </w:rPr>
        <w:t>ОБЕСПЕЧЕНИЕ</w:t>
      </w:r>
      <w:r w:rsidR="00273C51" w:rsidRPr="00273C51">
        <w:rPr>
          <w:rFonts w:ascii="Times New Roman" w:hAnsi="Times New Roman" w:cs="Times New Roman"/>
          <w:color w:val="auto"/>
          <w:spacing w:val="-13"/>
          <w:lang w:val="ru-RU"/>
        </w:rPr>
        <w:t xml:space="preserve"> </w:t>
      </w:r>
      <w:r w:rsidR="00273C51" w:rsidRPr="00273C51">
        <w:rPr>
          <w:rFonts w:ascii="Times New Roman" w:hAnsi="Times New Roman" w:cs="Times New Roman"/>
          <w:color w:val="auto"/>
          <w:lang w:val="ru-RU"/>
        </w:rPr>
        <w:t>ОБРАЗОВАТЕЛЬНОГО</w:t>
      </w:r>
      <w:r w:rsidR="00273C51" w:rsidRPr="00273C51">
        <w:rPr>
          <w:rFonts w:ascii="Times New Roman" w:hAnsi="Times New Roman" w:cs="Times New Roman"/>
          <w:color w:val="auto"/>
          <w:spacing w:val="-14"/>
          <w:lang w:val="ru-RU"/>
        </w:rPr>
        <w:t xml:space="preserve"> </w:t>
      </w:r>
      <w:r w:rsidR="00273C51" w:rsidRPr="00273C51">
        <w:rPr>
          <w:rFonts w:ascii="Times New Roman" w:hAnsi="Times New Roman" w:cs="Times New Roman"/>
          <w:color w:val="auto"/>
          <w:lang w:val="ru-RU"/>
        </w:rPr>
        <w:t>ПРОЦЕССА</w:t>
      </w:r>
    </w:p>
    <w:p w14:paraId="58DA638A" w14:textId="77777777" w:rsidR="00273C51" w:rsidRPr="00273C51" w:rsidRDefault="00273C51" w:rsidP="00273C51">
      <w:pPr>
        <w:spacing w:before="179"/>
        <w:ind w:left="106"/>
        <w:rPr>
          <w:rFonts w:ascii="Times New Roman" w:hAnsi="Times New Roman" w:cs="Times New Roman"/>
          <w:b/>
          <w:sz w:val="24"/>
          <w:lang w:val="ru-RU"/>
        </w:rPr>
      </w:pPr>
      <w:r w:rsidRPr="00273C51">
        <w:rPr>
          <w:rFonts w:ascii="Times New Roman" w:hAnsi="Times New Roman" w:cs="Times New Roman"/>
          <w:b/>
          <w:sz w:val="24"/>
          <w:lang w:val="ru-RU"/>
        </w:rPr>
        <w:t>УЧЕБНОЕ</w:t>
      </w:r>
      <w:r w:rsidRPr="00273C51">
        <w:rPr>
          <w:rFonts w:ascii="Times New Roman" w:hAnsi="Times New Roman" w:cs="Times New Roman"/>
          <w:b/>
          <w:spacing w:val="-9"/>
          <w:sz w:val="24"/>
          <w:lang w:val="ru-RU"/>
        </w:rPr>
        <w:t xml:space="preserve"> </w:t>
      </w:r>
      <w:r w:rsidRPr="00273C51">
        <w:rPr>
          <w:rFonts w:ascii="Times New Roman" w:hAnsi="Times New Roman" w:cs="Times New Roman"/>
          <w:b/>
          <w:sz w:val="24"/>
          <w:lang w:val="ru-RU"/>
        </w:rPr>
        <w:t>ОБОРУДОВАНИЕ</w:t>
      </w:r>
    </w:p>
    <w:p w14:paraId="4D2998AC" w14:textId="77777777" w:rsidR="00273C51" w:rsidRPr="00273C51" w:rsidRDefault="00273C51" w:rsidP="00273C51">
      <w:pPr>
        <w:pStyle w:val="ae"/>
        <w:spacing w:before="156" w:line="292" w:lineRule="auto"/>
        <w:ind w:left="106" w:right="7395"/>
      </w:pPr>
      <w:r w:rsidRPr="00273C51">
        <w:t>Наглядные пособия. Телевизор.</w:t>
      </w:r>
      <w:r w:rsidRPr="00273C51">
        <w:rPr>
          <w:spacing w:val="-58"/>
        </w:rPr>
        <w:t xml:space="preserve"> </w:t>
      </w:r>
      <w:r w:rsidRPr="00273C51">
        <w:t>Мультимедийный</w:t>
      </w:r>
      <w:r w:rsidRPr="00273C51">
        <w:rPr>
          <w:spacing w:val="-2"/>
        </w:rPr>
        <w:t xml:space="preserve"> </w:t>
      </w:r>
      <w:r w:rsidRPr="00273C51">
        <w:t>проектор.</w:t>
      </w:r>
    </w:p>
    <w:p w14:paraId="4FD2DBC5" w14:textId="77777777" w:rsidR="00273C51" w:rsidRPr="00273C51" w:rsidRDefault="00273C51" w:rsidP="00273C51">
      <w:pPr>
        <w:pStyle w:val="ae"/>
        <w:spacing w:line="275" w:lineRule="exact"/>
        <w:ind w:left="106"/>
      </w:pPr>
      <w:r w:rsidRPr="00273C51">
        <w:t>Ноутбук.</w:t>
      </w:r>
    </w:p>
    <w:p w14:paraId="6745F3E0" w14:textId="77777777" w:rsidR="00273C51" w:rsidRPr="00273C51" w:rsidRDefault="00273C51" w:rsidP="00273C51">
      <w:pPr>
        <w:pStyle w:val="ae"/>
        <w:spacing w:before="10"/>
        <w:ind w:left="0"/>
        <w:rPr>
          <w:sz w:val="21"/>
        </w:rPr>
      </w:pPr>
    </w:p>
    <w:p w14:paraId="01A9B404" w14:textId="77777777" w:rsidR="00273C51" w:rsidRPr="00273C51" w:rsidRDefault="00273C51" w:rsidP="00273C51">
      <w:pPr>
        <w:pStyle w:val="1"/>
        <w:spacing w:before="1" w:line="292" w:lineRule="auto"/>
        <w:rPr>
          <w:rFonts w:ascii="Times New Roman" w:hAnsi="Times New Roman" w:cs="Times New Roman"/>
          <w:color w:val="auto"/>
          <w:lang w:val="ru-RU"/>
        </w:rPr>
      </w:pPr>
      <w:r w:rsidRPr="00273C51">
        <w:rPr>
          <w:rFonts w:ascii="Times New Roman" w:hAnsi="Times New Roman" w:cs="Times New Roman"/>
          <w:color w:val="auto"/>
          <w:lang w:val="ru-RU"/>
        </w:rPr>
        <w:t>ОБОРУДОВАНИЕ</w:t>
      </w:r>
      <w:r w:rsidRPr="00273C51">
        <w:rPr>
          <w:rFonts w:ascii="Times New Roman" w:hAnsi="Times New Roman" w:cs="Times New Roman"/>
          <w:color w:val="auto"/>
          <w:spacing w:val="-10"/>
          <w:lang w:val="ru-RU"/>
        </w:rPr>
        <w:t xml:space="preserve"> </w:t>
      </w:r>
      <w:r w:rsidRPr="00273C51">
        <w:rPr>
          <w:rFonts w:ascii="Times New Roman" w:hAnsi="Times New Roman" w:cs="Times New Roman"/>
          <w:color w:val="auto"/>
          <w:lang w:val="ru-RU"/>
        </w:rPr>
        <w:t>ДЛЯ</w:t>
      </w:r>
      <w:r w:rsidRPr="00273C51">
        <w:rPr>
          <w:rFonts w:ascii="Times New Roman" w:hAnsi="Times New Roman" w:cs="Times New Roman"/>
          <w:color w:val="auto"/>
          <w:spacing w:val="-9"/>
          <w:lang w:val="ru-RU"/>
        </w:rPr>
        <w:t xml:space="preserve"> </w:t>
      </w:r>
      <w:r w:rsidRPr="00273C51">
        <w:rPr>
          <w:rFonts w:ascii="Times New Roman" w:hAnsi="Times New Roman" w:cs="Times New Roman"/>
          <w:color w:val="auto"/>
          <w:lang w:val="ru-RU"/>
        </w:rPr>
        <w:t>ПРОВЕДЕНИЯ</w:t>
      </w:r>
      <w:r w:rsidRPr="00273C51">
        <w:rPr>
          <w:rFonts w:ascii="Times New Roman" w:hAnsi="Times New Roman" w:cs="Times New Roman"/>
          <w:color w:val="auto"/>
          <w:spacing w:val="-10"/>
          <w:lang w:val="ru-RU"/>
        </w:rPr>
        <w:t xml:space="preserve"> </w:t>
      </w:r>
      <w:r w:rsidRPr="00273C51">
        <w:rPr>
          <w:rFonts w:ascii="Times New Roman" w:hAnsi="Times New Roman" w:cs="Times New Roman"/>
          <w:color w:val="auto"/>
          <w:lang w:val="ru-RU"/>
        </w:rPr>
        <w:t>ЛАБОРАТОРНЫХ,</w:t>
      </w:r>
      <w:r w:rsidRPr="00273C51">
        <w:rPr>
          <w:rFonts w:ascii="Times New Roman" w:hAnsi="Times New Roman" w:cs="Times New Roman"/>
          <w:color w:val="auto"/>
          <w:spacing w:val="-8"/>
          <w:lang w:val="ru-RU"/>
        </w:rPr>
        <w:t xml:space="preserve"> </w:t>
      </w:r>
      <w:r w:rsidRPr="00273C51">
        <w:rPr>
          <w:rFonts w:ascii="Times New Roman" w:hAnsi="Times New Roman" w:cs="Times New Roman"/>
          <w:color w:val="auto"/>
          <w:lang w:val="ru-RU"/>
        </w:rPr>
        <w:t>ПРАКТИЧЕСКИХ</w:t>
      </w:r>
      <w:r w:rsidRPr="00273C51">
        <w:rPr>
          <w:rFonts w:ascii="Times New Roman" w:hAnsi="Times New Roman" w:cs="Times New Roman"/>
          <w:color w:val="auto"/>
          <w:spacing w:val="-10"/>
          <w:lang w:val="ru-RU"/>
        </w:rPr>
        <w:t xml:space="preserve"> </w:t>
      </w:r>
      <w:r w:rsidRPr="00273C51">
        <w:rPr>
          <w:rFonts w:ascii="Times New Roman" w:hAnsi="Times New Roman" w:cs="Times New Roman"/>
          <w:color w:val="auto"/>
          <w:lang w:val="ru-RU"/>
        </w:rPr>
        <w:t>РАБОТ,</w:t>
      </w:r>
      <w:r w:rsidRPr="00273C51">
        <w:rPr>
          <w:rFonts w:ascii="Times New Roman" w:hAnsi="Times New Roman" w:cs="Times New Roman"/>
          <w:color w:val="auto"/>
          <w:spacing w:val="-57"/>
          <w:lang w:val="ru-RU"/>
        </w:rPr>
        <w:t xml:space="preserve"> </w:t>
      </w:r>
      <w:r w:rsidRPr="00273C51">
        <w:rPr>
          <w:rFonts w:ascii="Times New Roman" w:hAnsi="Times New Roman" w:cs="Times New Roman"/>
          <w:color w:val="auto"/>
          <w:lang w:val="ru-RU"/>
        </w:rPr>
        <w:t>ДЕМОНСТРАЦИЙ</w:t>
      </w:r>
    </w:p>
    <w:p w14:paraId="666BB68C" w14:textId="77777777" w:rsidR="00273C51" w:rsidRPr="00273C51" w:rsidRDefault="00273C51" w:rsidP="00273C51">
      <w:pPr>
        <w:pStyle w:val="ae"/>
        <w:spacing w:before="94" w:line="292" w:lineRule="auto"/>
        <w:ind w:left="106" w:right="4872"/>
      </w:pPr>
      <w:r w:rsidRPr="00273C51">
        <w:t>Термометры для измерения температуры воздуха, воды.</w:t>
      </w:r>
      <w:r w:rsidRPr="00273C51">
        <w:rPr>
          <w:spacing w:val="-58"/>
        </w:rPr>
        <w:t xml:space="preserve"> </w:t>
      </w:r>
      <w:r w:rsidRPr="00273C51">
        <w:t>Компас.</w:t>
      </w:r>
    </w:p>
    <w:p w14:paraId="4D47026F" w14:textId="77777777" w:rsidR="00273C51" w:rsidRPr="00273C51" w:rsidRDefault="00273C51">
      <w:pPr>
        <w:spacing w:after="0" w:line="480" w:lineRule="auto"/>
        <w:ind w:left="120"/>
        <w:rPr>
          <w:rFonts w:ascii="Times New Roman" w:hAnsi="Times New Roman" w:cs="Times New Roman"/>
        </w:rPr>
      </w:pPr>
    </w:p>
    <w:p w14:paraId="38353F01" w14:textId="77777777" w:rsidR="00621B13" w:rsidRPr="00273C51" w:rsidRDefault="00273C51" w:rsidP="00273C51">
      <w:pPr>
        <w:spacing w:after="0" w:line="480" w:lineRule="auto"/>
        <w:ind w:left="120"/>
        <w:rPr>
          <w:rFonts w:ascii="Times New Roman" w:hAnsi="Times New Roman" w:cs="Times New Roman"/>
        </w:rPr>
      </w:pPr>
      <w:r w:rsidRPr="00273C51">
        <w:rPr>
          <w:rFonts w:ascii="Times New Roman" w:hAnsi="Times New Roman" w:cs="Times New Roman"/>
          <w:sz w:val="28"/>
        </w:rPr>
        <w:t>​‌‌​</w:t>
      </w:r>
    </w:p>
    <w:p w14:paraId="6DBEEBAB" w14:textId="77777777" w:rsidR="00621B13" w:rsidRDefault="00621B13">
      <w:pPr>
        <w:sectPr w:rsidR="00621B13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14:paraId="5063E4F3" w14:textId="77777777" w:rsidR="00A36258" w:rsidRDefault="00A36258"/>
    <w:sectPr w:rsidR="00A3625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AF336F"/>
    <w:multiLevelType w:val="multilevel"/>
    <w:tmpl w:val="ABD498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E27CB2"/>
    <w:multiLevelType w:val="multilevel"/>
    <w:tmpl w:val="FD6CE3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B031FF1"/>
    <w:multiLevelType w:val="multilevel"/>
    <w:tmpl w:val="372882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B8E08B4"/>
    <w:multiLevelType w:val="multilevel"/>
    <w:tmpl w:val="1DEC54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DD25DC5"/>
    <w:multiLevelType w:val="multilevel"/>
    <w:tmpl w:val="29CCF2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3DC1B95"/>
    <w:multiLevelType w:val="multilevel"/>
    <w:tmpl w:val="C49ACC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47F799F"/>
    <w:multiLevelType w:val="multilevel"/>
    <w:tmpl w:val="5C7A30C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4C90AF6"/>
    <w:multiLevelType w:val="multilevel"/>
    <w:tmpl w:val="50CC34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90C0E43"/>
    <w:multiLevelType w:val="multilevel"/>
    <w:tmpl w:val="BCAE07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F215ACB"/>
    <w:multiLevelType w:val="multilevel"/>
    <w:tmpl w:val="EBE8AB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F386ED6"/>
    <w:multiLevelType w:val="multilevel"/>
    <w:tmpl w:val="D1AC617A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1CF2866"/>
    <w:multiLevelType w:val="multilevel"/>
    <w:tmpl w:val="140A188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5A73F7C"/>
    <w:multiLevelType w:val="multilevel"/>
    <w:tmpl w:val="934C60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90E34ED"/>
    <w:multiLevelType w:val="multilevel"/>
    <w:tmpl w:val="30C699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B3F5514"/>
    <w:multiLevelType w:val="multilevel"/>
    <w:tmpl w:val="503692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F093476"/>
    <w:multiLevelType w:val="multilevel"/>
    <w:tmpl w:val="8ED4E6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46D74C4"/>
    <w:multiLevelType w:val="multilevel"/>
    <w:tmpl w:val="B64630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70171AE"/>
    <w:multiLevelType w:val="multilevel"/>
    <w:tmpl w:val="00C01E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8BC36AA"/>
    <w:multiLevelType w:val="multilevel"/>
    <w:tmpl w:val="A44A3F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9E07A3B"/>
    <w:multiLevelType w:val="multilevel"/>
    <w:tmpl w:val="F822B6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B863399"/>
    <w:multiLevelType w:val="multilevel"/>
    <w:tmpl w:val="7A7EB0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CF72203"/>
    <w:multiLevelType w:val="multilevel"/>
    <w:tmpl w:val="E758A7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F5022DA"/>
    <w:multiLevelType w:val="multilevel"/>
    <w:tmpl w:val="96EEA12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356738C"/>
    <w:multiLevelType w:val="multilevel"/>
    <w:tmpl w:val="4022A2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D916CDD"/>
    <w:multiLevelType w:val="multilevel"/>
    <w:tmpl w:val="36E8D9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042426A"/>
    <w:multiLevelType w:val="multilevel"/>
    <w:tmpl w:val="183E7E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1781E59"/>
    <w:multiLevelType w:val="multilevel"/>
    <w:tmpl w:val="D264C2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2582F57"/>
    <w:multiLevelType w:val="multilevel"/>
    <w:tmpl w:val="C8725B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4586A36"/>
    <w:multiLevelType w:val="multilevel"/>
    <w:tmpl w:val="C9C62D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ABA5251"/>
    <w:multiLevelType w:val="multilevel"/>
    <w:tmpl w:val="6E262D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BCA2C9D"/>
    <w:multiLevelType w:val="multilevel"/>
    <w:tmpl w:val="62C0B8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E0F2F15"/>
    <w:multiLevelType w:val="multilevel"/>
    <w:tmpl w:val="F926C8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FE641B3"/>
    <w:multiLevelType w:val="multilevel"/>
    <w:tmpl w:val="651C43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EE35965"/>
    <w:multiLevelType w:val="multilevel"/>
    <w:tmpl w:val="9C4811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FAC5D12"/>
    <w:multiLevelType w:val="multilevel"/>
    <w:tmpl w:val="8CB440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FB1219A"/>
    <w:multiLevelType w:val="multilevel"/>
    <w:tmpl w:val="A086CE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54531B4"/>
    <w:multiLevelType w:val="multilevel"/>
    <w:tmpl w:val="01044E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5812596"/>
    <w:multiLevelType w:val="multilevel"/>
    <w:tmpl w:val="6C1CD6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632337E"/>
    <w:multiLevelType w:val="multilevel"/>
    <w:tmpl w:val="4EF0B7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8D6041D"/>
    <w:multiLevelType w:val="multilevel"/>
    <w:tmpl w:val="FE189E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A671FFA"/>
    <w:multiLevelType w:val="multilevel"/>
    <w:tmpl w:val="D35AE2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B512CF9"/>
    <w:multiLevelType w:val="multilevel"/>
    <w:tmpl w:val="2A1E3A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DF153CA"/>
    <w:multiLevelType w:val="multilevel"/>
    <w:tmpl w:val="4C667C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6"/>
  </w:num>
  <w:num w:numId="3">
    <w:abstractNumId w:val="26"/>
  </w:num>
  <w:num w:numId="4">
    <w:abstractNumId w:val="23"/>
  </w:num>
  <w:num w:numId="5">
    <w:abstractNumId w:val="32"/>
  </w:num>
  <w:num w:numId="6">
    <w:abstractNumId w:val="15"/>
  </w:num>
  <w:num w:numId="7">
    <w:abstractNumId w:val="27"/>
  </w:num>
  <w:num w:numId="8">
    <w:abstractNumId w:val="13"/>
  </w:num>
  <w:num w:numId="9">
    <w:abstractNumId w:val="16"/>
  </w:num>
  <w:num w:numId="10">
    <w:abstractNumId w:val="22"/>
  </w:num>
  <w:num w:numId="11">
    <w:abstractNumId w:val="30"/>
  </w:num>
  <w:num w:numId="12">
    <w:abstractNumId w:val="10"/>
  </w:num>
  <w:num w:numId="13">
    <w:abstractNumId w:val="35"/>
  </w:num>
  <w:num w:numId="14">
    <w:abstractNumId w:val="36"/>
  </w:num>
  <w:num w:numId="15">
    <w:abstractNumId w:val="25"/>
  </w:num>
  <w:num w:numId="16">
    <w:abstractNumId w:val="1"/>
  </w:num>
  <w:num w:numId="17">
    <w:abstractNumId w:val="37"/>
  </w:num>
  <w:num w:numId="18">
    <w:abstractNumId w:val="8"/>
  </w:num>
  <w:num w:numId="19">
    <w:abstractNumId w:val="40"/>
  </w:num>
  <w:num w:numId="20">
    <w:abstractNumId w:val="5"/>
  </w:num>
  <w:num w:numId="21">
    <w:abstractNumId w:val="24"/>
  </w:num>
  <w:num w:numId="22">
    <w:abstractNumId w:val="12"/>
  </w:num>
  <w:num w:numId="23">
    <w:abstractNumId w:val="38"/>
  </w:num>
  <w:num w:numId="24">
    <w:abstractNumId w:val="29"/>
  </w:num>
  <w:num w:numId="25">
    <w:abstractNumId w:val="0"/>
  </w:num>
  <w:num w:numId="26">
    <w:abstractNumId w:val="7"/>
  </w:num>
  <w:num w:numId="27">
    <w:abstractNumId w:val="18"/>
  </w:num>
  <w:num w:numId="28">
    <w:abstractNumId w:val="33"/>
  </w:num>
  <w:num w:numId="29">
    <w:abstractNumId w:val="34"/>
  </w:num>
  <w:num w:numId="30">
    <w:abstractNumId w:val="41"/>
  </w:num>
  <w:num w:numId="31">
    <w:abstractNumId w:val="21"/>
  </w:num>
  <w:num w:numId="32">
    <w:abstractNumId w:val="14"/>
  </w:num>
  <w:num w:numId="33">
    <w:abstractNumId w:val="20"/>
  </w:num>
  <w:num w:numId="34">
    <w:abstractNumId w:val="31"/>
  </w:num>
  <w:num w:numId="35">
    <w:abstractNumId w:val="39"/>
  </w:num>
  <w:num w:numId="36">
    <w:abstractNumId w:val="42"/>
  </w:num>
  <w:num w:numId="37">
    <w:abstractNumId w:val="9"/>
  </w:num>
  <w:num w:numId="38">
    <w:abstractNumId w:val="2"/>
  </w:num>
  <w:num w:numId="39">
    <w:abstractNumId w:val="4"/>
  </w:num>
  <w:num w:numId="40">
    <w:abstractNumId w:val="19"/>
  </w:num>
  <w:num w:numId="41">
    <w:abstractNumId w:val="3"/>
  </w:num>
  <w:num w:numId="42">
    <w:abstractNumId w:val="28"/>
  </w:num>
  <w:num w:numId="4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621B13"/>
    <w:rsid w:val="0012369B"/>
    <w:rsid w:val="00273C51"/>
    <w:rsid w:val="00312B63"/>
    <w:rsid w:val="00621B13"/>
    <w:rsid w:val="007F369E"/>
    <w:rsid w:val="00A36258"/>
    <w:rsid w:val="00CF1C61"/>
    <w:rsid w:val="00FD3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25B32BD"/>
  <w15:docId w15:val="{C8A43028-7A5D-4541-BAA2-457832C4A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Body Text"/>
    <w:basedOn w:val="a"/>
    <w:link w:val="af"/>
    <w:uiPriority w:val="1"/>
    <w:qFormat/>
    <w:rsid w:val="00273C51"/>
    <w:pPr>
      <w:widowControl w:val="0"/>
      <w:autoSpaceDE w:val="0"/>
      <w:autoSpaceDN w:val="0"/>
      <w:spacing w:after="0" w:line="240" w:lineRule="auto"/>
      <w:ind w:left="526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af">
    <w:name w:val="Основной текст Знак"/>
    <w:basedOn w:val="a0"/>
    <w:link w:val="ae"/>
    <w:uiPriority w:val="1"/>
    <w:rsid w:val="00273C51"/>
    <w:rPr>
      <w:rFonts w:ascii="Times New Roman" w:eastAsia="Times New Roman" w:hAnsi="Times New Roman" w:cs="Times New Roman"/>
      <w:sz w:val="24"/>
      <w:szCs w:val="24"/>
      <w:lang w:val="ru-RU"/>
    </w:rPr>
  </w:style>
  <w:style w:type="table" w:customStyle="1" w:styleId="11">
    <w:name w:val="Сетка таблицы1"/>
    <w:basedOn w:val="a1"/>
    <w:next w:val="ac"/>
    <w:uiPriority w:val="59"/>
    <w:rsid w:val="00312B63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841367e" TargetMode="External"/><Relationship Id="rId21" Type="http://schemas.openxmlformats.org/officeDocument/2006/relationships/hyperlink" Target="https://m.edsoo.ru/f84140ba" TargetMode="External"/><Relationship Id="rId42" Type="http://schemas.openxmlformats.org/officeDocument/2006/relationships/hyperlink" Target="https://m.edsoo.ru/f840ce78" TargetMode="External"/><Relationship Id="rId47" Type="http://schemas.openxmlformats.org/officeDocument/2006/relationships/hyperlink" Target="https://m.edsoo.ru/f8412896" TargetMode="External"/><Relationship Id="rId63" Type="http://schemas.openxmlformats.org/officeDocument/2006/relationships/hyperlink" Target="https://m.edsoo.ru/f840ef2a" TargetMode="External"/><Relationship Id="rId68" Type="http://schemas.openxmlformats.org/officeDocument/2006/relationships/hyperlink" Target="https://m.edsoo.ru/f8410122" TargetMode="External"/><Relationship Id="rId84" Type="http://schemas.openxmlformats.org/officeDocument/2006/relationships/fontTable" Target="fontTable.xml"/><Relationship Id="rId16" Type="http://schemas.openxmlformats.org/officeDocument/2006/relationships/hyperlink" Target="https://m.edsoo.ru/7f4116e4" TargetMode="External"/><Relationship Id="rId11" Type="http://schemas.openxmlformats.org/officeDocument/2006/relationships/hyperlink" Target="https://m.edsoo.ru/7f4116e4" TargetMode="External"/><Relationship Id="rId32" Type="http://schemas.openxmlformats.org/officeDocument/2006/relationships/hyperlink" Target="https://m.edsoo.ru/f8414650" TargetMode="External"/><Relationship Id="rId37" Type="http://schemas.openxmlformats.org/officeDocument/2006/relationships/hyperlink" Target="https://m.edsoo.ru/f840c392" TargetMode="External"/><Relationship Id="rId53" Type="http://schemas.openxmlformats.org/officeDocument/2006/relationships/hyperlink" Target="https://m.edsoo.ru/f840e0de" TargetMode="External"/><Relationship Id="rId58" Type="http://schemas.openxmlformats.org/officeDocument/2006/relationships/hyperlink" Target="https://m.edsoo.ru/f8412a1c" TargetMode="External"/><Relationship Id="rId74" Type="http://schemas.openxmlformats.org/officeDocument/2006/relationships/hyperlink" Target="https://m.edsoo.ru/f8411108" TargetMode="External"/><Relationship Id="rId79" Type="http://schemas.openxmlformats.org/officeDocument/2006/relationships/hyperlink" Target="https://m.edsoo.ru/f8411a5e" TargetMode="External"/><Relationship Id="rId5" Type="http://schemas.openxmlformats.org/officeDocument/2006/relationships/webSettings" Target="webSettings.xml"/><Relationship Id="rId19" Type="http://schemas.openxmlformats.org/officeDocument/2006/relationships/hyperlink" Target="https://m.edsoo.ru/f84123aa" TargetMode="External"/><Relationship Id="rId14" Type="http://schemas.openxmlformats.org/officeDocument/2006/relationships/hyperlink" Target="https://m.edsoo.ru/7f4116e4" TargetMode="External"/><Relationship Id="rId22" Type="http://schemas.openxmlformats.org/officeDocument/2006/relationships/hyperlink" Target="https://m.edsoo.ru/f841427c" TargetMode="External"/><Relationship Id="rId27" Type="http://schemas.openxmlformats.org/officeDocument/2006/relationships/hyperlink" Target="https://m.edsoo.ru/f8413c3c" TargetMode="External"/><Relationship Id="rId30" Type="http://schemas.openxmlformats.org/officeDocument/2006/relationships/hyperlink" Target="https://m.edsoo.ru/f841314c" TargetMode="External"/><Relationship Id="rId35" Type="http://schemas.openxmlformats.org/officeDocument/2006/relationships/hyperlink" Target="https://m.edsoo.ru/f84112c0" TargetMode="External"/><Relationship Id="rId43" Type="http://schemas.openxmlformats.org/officeDocument/2006/relationships/hyperlink" Target="https://m.edsoo.ru/f840d03a" TargetMode="External"/><Relationship Id="rId48" Type="http://schemas.openxmlformats.org/officeDocument/2006/relationships/hyperlink" Target="https://m.edsoo.ru/f840dd78" TargetMode="External"/><Relationship Id="rId56" Type="http://schemas.openxmlformats.org/officeDocument/2006/relationships/hyperlink" Target="https://m.edsoo.ru/f840e6a6" TargetMode="External"/><Relationship Id="rId64" Type="http://schemas.openxmlformats.org/officeDocument/2006/relationships/hyperlink" Target="https://m.edsoo.ru/f840f0b0" TargetMode="External"/><Relationship Id="rId69" Type="http://schemas.openxmlformats.org/officeDocument/2006/relationships/hyperlink" Target="https://m.edsoo.ru/f84104ba" TargetMode="External"/><Relationship Id="rId77" Type="http://schemas.openxmlformats.org/officeDocument/2006/relationships/hyperlink" Target="https://m.edsoo.ru/f8410c3a" TargetMode="External"/><Relationship Id="rId8" Type="http://schemas.openxmlformats.org/officeDocument/2006/relationships/hyperlink" Target="https://m.edsoo.ru/7f4116e4" TargetMode="External"/><Relationship Id="rId51" Type="http://schemas.openxmlformats.org/officeDocument/2006/relationships/hyperlink" Target="https://m.edsoo.ru/f840df26" TargetMode="External"/><Relationship Id="rId72" Type="http://schemas.openxmlformats.org/officeDocument/2006/relationships/hyperlink" Target="https://m.edsoo.ru/f8410aa0" TargetMode="External"/><Relationship Id="rId80" Type="http://schemas.openxmlformats.org/officeDocument/2006/relationships/hyperlink" Target="https://m.edsoo.ru/f8410910" TargetMode="External"/><Relationship Id="rId85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hyperlink" Target="https://m.edsoo.ru/7f4116e4" TargetMode="External"/><Relationship Id="rId17" Type="http://schemas.openxmlformats.org/officeDocument/2006/relationships/hyperlink" Target="https://m.edsoo.ru/f841330e" TargetMode="External"/><Relationship Id="rId25" Type="http://schemas.openxmlformats.org/officeDocument/2006/relationships/hyperlink" Target="https://m.edsoo.ru/f8413e30" TargetMode="External"/><Relationship Id="rId33" Type="http://schemas.openxmlformats.org/officeDocument/2006/relationships/hyperlink" Target="https://m.edsoo.ru/f84149d4" TargetMode="External"/><Relationship Id="rId38" Type="http://schemas.openxmlformats.org/officeDocument/2006/relationships/hyperlink" Target="https://m.edsoo.ru/f840c9c8" TargetMode="External"/><Relationship Id="rId46" Type="http://schemas.openxmlformats.org/officeDocument/2006/relationships/hyperlink" Target="https://m.edsoo.ru/f8412706" TargetMode="External"/><Relationship Id="rId59" Type="http://schemas.openxmlformats.org/officeDocument/2006/relationships/hyperlink" Target="https://m.edsoo.ru/f840e85e" TargetMode="External"/><Relationship Id="rId67" Type="http://schemas.openxmlformats.org/officeDocument/2006/relationships/hyperlink" Target="https://m.edsoo.ru/f840ff74" TargetMode="External"/><Relationship Id="rId20" Type="http://schemas.openxmlformats.org/officeDocument/2006/relationships/hyperlink" Target="https://m.edsoo.ru/f8412d5a" TargetMode="External"/><Relationship Id="rId41" Type="http://schemas.openxmlformats.org/officeDocument/2006/relationships/hyperlink" Target="https://m.edsoo.ru/f840cb62" TargetMode="External"/><Relationship Id="rId54" Type="http://schemas.openxmlformats.org/officeDocument/2006/relationships/hyperlink" Target="https://m.edsoo.ru/f840e282" TargetMode="External"/><Relationship Id="rId62" Type="http://schemas.openxmlformats.org/officeDocument/2006/relationships/hyperlink" Target="https://m.edsoo.ru/f840ed90" TargetMode="External"/><Relationship Id="rId70" Type="http://schemas.openxmlformats.org/officeDocument/2006/relationships/hyperlink" Target="https://m.edsoo.ru/f8410654" TargetMode="External"/><Relationship Id="rId75" Type="http://schemas.openxmlformats.org/officeDocument/2006/relationships/hyperlink" Target="https://m.edsoo.ru/f841146e" TargetMode="External"/><Relationship Id="rId83" Type="http://schemas.openxmlformats.org/officeDocument/2006/relationships/hyperlink" Target="https://m.edsoo.ru/f8411f90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m.edsoo.ru/7f4116e4" TargetMode="External"/><Relationship Id="rId15" Type="http://schemas.openxmlformats.org/officeDocument/2006/relationships/hyperlink" Target="https://m.edsoo.ru/7f4116e4" TargetMode="External"/><Relationship Id="rId23" Type="http://schemas.openxmlformats.org/officeDocument/2006/relationships/hyperlink" Target="https://m.edsoo.ru/f84134bc" TargetMode="External"/><Relationship Id="rId28" Type="http://schemas.openxmlformats.org/officeDocument/2006/relationships/hyperlink" Target="https://m.edsoo.ru/f841213e" TargetMode="External"/><Relationship Id="rId36" Type="http://schemas.openxmlformats.org/officeDocument/2006/relationships/hyperlink" Target="https://m.edsoo.ru/f840c162" TargetMode="External"/><Relationship Id="rId49" Type="http://schemas.openxmlformats.org/officeDocument/2006/relationships/hyperlink" Target="https://m.edsoo.ru/f840dbde" TargetMode="External"/><Relationship Id="rId57" Type="http://schemas.openxmlformats.org/officeDocument/2006/relationships/hyperlink" Target="https://m.edsoo.ru/f840fde4" TargetMode="External"/><Relationship Id="rId10" Type="http://schemas.openxmlformats.org/officeDocument/2006/relationships/hyperlink" Target="https://m.edsoo.ru/7f4116e4" TargetMode="External"/><Relationship Id="rId31" Type="http://schemas.openxmlformats.org/officeDocument/2006/relationships/hyperlink" Target="https://m.edsoo.ru/f841481c" TargetMode="External"/><Relationship Id="rId44" Type="http://schemas.openxmlformats.org/officeDocument/2006/relationships/hyperlink" Target="https://m.edsoo.ru/f840d328" TargetMode="External"/><Relationship Id="rId52" Type="http://schemas.openxmlformats.org/officeDocument/2006/relationships/hyperlink" Target="https://m.edsoo.ru/f840f240" TargetMode="External"/><Relationship Id="rId60" Type="http://schemas.openxmlformats.org/officeDocument/2006/relationships/hyperlink" Target="https://m.edsoo.ru/f840ea16" TargetMode="External"/><Relationship Id="rId65" Type="http://schemas.openxmlformats.org/officeDocument/2006/relationships/hyperlink" Target="https://m.edsoo.ru/f8412b98" TargetMode="External"/><Relationship Id="rId73" Type="http://schemas.openxmlformats.org/officeDocument/2006/relationships/hyperlink" Target="https://m.edsoo.ru/f8410dd4" TargetMode="External"/><Relationship Id="rId78" Type="http://schemas.openxmlformats.org/officeDocument/2006/relationships/hyperlink" Target="https://m.edsoo.ru/f84118a6" TargetMode="External"/><Relationship Id="rId81" Type="http://schemas.openxmlformats.org/officeDocument/2006/relationships/hyperlink" Target="https://m.edsoo.ru/f8411c0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6e4" TargetMode="External"/><Relationship Id="rId13" Type="http://schemas.openxmlformats.org/officeDocument/2006/relationships/hyperlink" Target="https://m.edsoo.ru/7f4116e4" TargetMode="External"/><Relationship Id="rId18" Type="http://schemas.openxmlformats.org/officeDocument/2006/relationships/hyperlink" Target="https://m.edsoo.ru/f841254e" TargetMode="External"/><Relationship Id="rId39" Type="http://schemas.openxmlformats.org/officeDocument/2006/relationships/hyperlink" Target="https://m.edsoo.ru/f840c7ca" TargetMode="External"/><Relationship Id="rId34" Type="http://schemas.openxmlformats.org/officeDocument/2006/relationships/hyperlink" Target="https://m.edsoo.ru/f8414b6e" TargetMode="External"/><Relationship Id="rId50" Type="http://schemas.openxmlformats.org/officeDocument/2006/relationships/hyperlink" Target="https://m.edsoo.ru/f840f9fc" TargetMode="External"/><Relationship Id="rId55" Type="http://schemas.openxmlformats.org/officeDocument/2006/relationships/hyperlink" Target="https://m.edsoo.ru/f840e41c" TargetMode="External"/><Relationship Id="rId76" Type="http://schemas.openxmlformats.org/officeDocument/2006/relationships/hyperlink" Target="https://m.edsoo.ru/f8410f78" TargetMode="External"/><Relationship Id="rId7" Type="http://schemas.openxmlformats.org/officeDocument/2006/relationships/hyperlink" Target="https://m.edsoo.ru/7f4116e4" TargetMode="External"/><Relationship Id="rId71" Type="http://schemas.openxmlformats.org/officeDocument/2006/relationships/hyperlink" Target="https://m.edsoo.ru/f84116c6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f8412ef4" TargetMode="External"/><Relationship Id="rId24" Type="http://schemas.openxmlformats.org/officeDocument/2006/relationships/hyperlink" Target="https://m.edsoo.ru/f841380e" TargetMode="External"/><Relationship Id="rId40" Type="http://schemas.openxmlformats.org/officeDocument/2006/relationships/hyperlink" Target="https://m.edsoo.ru/f840cce8" TargetMode="External"/><Relationship Id="rId45" Type="http://schemas.openxmlformats.org/officeDocument/2006/relationships/hyperlink" Target="https://m.edsoo.ru/f840d846" TargetMode="External"/><Relationship Id="rId66" Type="http://schemas.openxmlformats.org/officeDocument/2006/relationships/hyperlink" Target="https://m.edsoo.ru/f841030c" TargetMode="External"/><Relationship Id="rId61" Type="http://schemas.openxmlformats.org/officeDocument/2006/relationships/hyperlink" Target="https://m.edsoo.ru/f840ebe2" TargetMode="External"/><Relationship Id="rId82" Type="http://schemas.openxmlformats.org/officeDocument/2006/relationships/hyperlink" Target="https://m.edsoo.ru/f8411dd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607A63-AB51-4958-9F7F-93620007D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25</Pages>
  <Words>5806</Words>
  <Characters>33096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Светлана Алексеенко</cp:lastModifiedBy>
  <cp:revision>6</cp:revision>
  <dcterms:created xsi:type="dcterms:W3CDTF">2023-08-25T12:01:00Z</dcterms:created>
  <dcterms:modified xsi:type="dcterms:W3CDTF">2023-09-04T17:10:00Z</dcterms:modified>
</cp:coreProperties>
</file>